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081BDF" w:rsidRDefault="00081BDF">
      <w:pPr>
        <w:pStyle w:val="1"/>
      </w:pPr>
      <w:r>
        <w:fldChar w:fldCharType="begin"/>
      </w:r>
      <w:r>
        <w:instrText>HYPERLINK "http://ivo.garant.ru/document/redirect/402658430/0"</w:instrText>
      </w:r>
      <w:r>
        <w:fldChar w:fldCharType="separate"/>
      </w:r>
      <w:r>
        <w:rPr>
          <w:rStyle w:val="a4"/>
          <w:rFonts w:cs="Times New Roman CYR"/>
          <w:b w:val="0"/>
          <w:bCs w:val="0"/>
        </w:rPr>
        <w:t>Приказ Министерства науки и высшего образования РФ от 22 июля 2021 г. N 645 "Об утверждении образцов и описания документов о высшем образовании и о квалификации и приложений к ним" (документ не вступил в силу)</w:t>
      </w:r>
      <w:r>
        <w:fldChar w:fldCharType="end"/>
      </w:r>
    </w:p>
    <w:p w:rsidR="00081BDF" w:rsidRDefault="00081BDF"/>
    <w:p w:rsidR="00081BDF" w:rsidRDefault="00081BDF">
      <w:r>
        <w:t xml:space="preserve">В соответствии с </w:t>
      </w:r>
      <w:hyperlink r:id="rId7" w:history="1">
        <w:r>
          <w:rPr>
            <w:rStyle w:val="a4"/>
            <w:rFonts w:cs="Times New Roman CYR"/>
          </w:rPr>
          <w:t>частью 4 статьи 60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2021, N 1, ст. 56), </w:t>
      </w:r>
      <w:hyperlink r:id="rId8" w:history="1">
        <w:r>
          <w:rPr>
            <w:rStyle w:val="a4"/>
            <w:rFonts w:cs="Times New Roman CYR"/>
          </w:rPr>
          <w:t>подпунктом 4.2.37</w:t>
        </w:r>
      </w:hyperlink>
      <w:r>
        <w:t xml:space="preserve"> Положения о Министерстве науки и высшего образования Российской Федерации, утвержденного </w:t>
      </w:r>
      <w:hyperlink r:id="rId9" w:history="1">
        <w:r>
          <w:rPr>
            <w:rStyle w:val="a4"/>
            <w:rFonts w:cs="Times New Roman CYR"/>
          </w:rPr>
          <w:t>постановлением</w:t>
        </w:r>
      </w:hyperlink>
      <w:r>
        <w:t xml:space="preserve"> Правительства Российской Федерации от 15 июня 2018 г. N 682 (Собрание законодательства Российской Федерации, 2018, N 26, ст. 3851), приказываю:</w:t>
      </w:r>
    </w:p>
    <w:p w:rsidR="00081BDF" w:rsidRDefault="00081BDF">
      <w:bookmarkStart w:id="1" w:name="sub_1"/>
      <w:r>
        <w:t>1. Утвердить:</w:t>
      </w:r>
    </w:p>
    <w:p w:rsidR="00081BDF" w:rsidRDefault="00081BDF">
      <w:bookmarkStart w:id="2" w:name="sub_11"/>
      <w:bookmarkEnd w:id="1"/>
      <w:r>
        <w:t>1.1. Образцы документов о высшем образовании и о квалификации:</w:t>
      </w:r>
    </w:p>
    <w:bookmarkEnd w:id="2"/>
    <w:p w:rsidR="00081BDF" w:rsidRDefault="00081BDF">
      <w:r>
        <w:t>диплома бакалавра (</w:t>
      </w:r>
      <w:hyperlink w:anchor="sub_1000" w:history="1">
        <w:r>
          <w:rPr>
            <w:rStyle w:val="a4"/>
            <w:rFonts w:cs="Times New Roman CYR"/>
          </w:rPr>
          <w:t>приложение N 1</w:t>
        </w:r>
      </w:hyperlink>
      <w:r>
        <w:t>);</w:t>
      </w:r>
    </w:p>
    <w:p w:rsidR="00081BDF" w:rsidRDefault="00081BDF">
      <w:r>
        <w:t>диплома бакалавра с отличием (</w:t>
      </w:r>
      <w:hyperlink w:anchor="sub_2000" w:history="1">
        <w:r>
          <w:rPr>
            <w:rStyle w:val="a4"/>
            <w:rFonts w:cs="Times New Roman CYR"/>
          </w:rPr>
          <w:t>приложение N 2</w:t>
        </w:r>
      </w:hyperlink>
      <w:r>
        <w:t>);</w:t>
      </w:r>
    </w:p>
    <w:p w:rsidR="00081BDF" w:rsidRDefault="00081BDF">
      <w:r>
        <w:t>диплома специалиста (</w:t>
      </w:r>
      <w:hyperlink w:anchor="sub_3000" w:history="1">
        <w:r>
          <w:rPr>
            <w:rStyle w:val="a4"/>
            <w:rFonts w:cs="Times New Roman CYR"/>
          </w:rPr>
          <w:t>приложение N 3</w:t>
        </w:r>
      </w:hyperlink>
      <w:r>
        <w:t>);</w:t>
      </w:r>
    </w:p>
    <w:p w:rsidR="00081BDF" w:rsidRDefault="00081BDF">
      <w:r>
        <w:t>диплома специалиста с отличием (</w:t>
      </w:r>
      <w:hyperlink w:anchor="sub_4000" w:history="1">
        <w:r>
          <w:rPr>
            <w:rStyle w:val="a4"/>
            <w:rFonts w:cs="Times New Roman CYR"/>
          </w:rPr>
          <w:t>приложение N 4</w:t>
        </w:r>
      </w:hyperlink>
      <w:r>
        <w:t>);</w:t>
      </w:r>
    </w:p>
    <w:p w:rsidR="00081BDF" w:rsidRDefault="00081BDF">
      <w:r>
        <w:t>диплома магистра (</w:t>
      </w:r>
      <w:hyperlink w:anchor="sub_5000" w:history="1">
        <w:r>
          <w:rPr>
            <w:rStyle w:val="a4"/>
            <w:rFonts w:cs="Times New Roman CYR"/>
          </w:rPr>
          <w:t>приложение N 5</w:t>
        </w:r>
      </w:hyperlink>
      <w:r>
        <w:t>);</w:t>
      </w:r>
    </w:p>
    <w:p w:rsidR="00081BDF" w:rsidRDefault="00081BDF">
      <w:r>
        <w:t>диплома магистра с отличием (</w:t>
      </w:r>
      <w:hyperlink w:anchor="sub_6000" w:history="1">
        <w:r>
          <w:rPr>
            <w:rStyle w:val="a4"/>
            <w:rFonts w:cs="Times New Roman CYR"/>
          </w:rPr>
          <w:t>приложение N 6</w:t>
        </w:r>
      </w:hyperlink>
      <w:r>
        <w:t>);</w:t>
      </w:r>
    </w:p>
    <w:p w:rsidR="00081BDF" w:rsidRDefault="00081BDF">
      <w:r>
        <w:t>диплома об окончании аспирантуры (</w:t>
      </w:r>
      <w:hyperlink w:anchor="sub_7000" w:history="1">
        <w:r>
          <w:rPr>
            <w:rStyle w:val="a4"/>
            <w:rFonts w:cs="Times New Roman CYR"/>
          </w:rPr>
          <w:t>приложение N 7</w:t>
        </w:r>
      </w:hyperlink>
      <w:r>
        <w:t>);</w:t>
      </w:r>
    </w:p>
    <w:p w:rsidR="00081BDF" w:rsidRDefault="00081BDF">
      <w:r>
        <w:t>диплома об окончании адъюнктуры (</w:t>
      </w:r>
      <w:hyperlink w:anchor="sub_8000" w:history="1">
        <w:r>
          <w:rPr>
            <w:rStyle w:val="a4"/>
            <w:rFonts w:cs="Times New Roman CYR"/>
          </w:rPr>
          <w:t>приложение N 8</w:t>
        </w:r>
      </w:hyperlink>
      <w:r>
        <w:t>);</w:t>
      </w:r>
    </w:p>
    <w:p w:rsidR="00081BDF" w:rsidRDefault="00081BDF">
      <w:bookmarkStart w:id="3" w:name="sub_12"/>
      <w:r>
        <w:t>1.2. Образец приложения к диплому бакалавра, диплому бакалавра с отличием, диплому специалиста, диплому специалиста с отличием (</w:t>
      </w:r>
      <w:hyperlink w:anchor="sub_9000" w:history="1">
        <w:r>
          <w:rPr>
            <w:rStyle w:val="a4"/>
            <w:rFonts w:cs="Times New Roman CYR"/>
          </w:rPr>
          <w:t>приложение N 9</w:t>
        </w:r>
      </w:hyperlink>
      <w:r>
        <w:t>);</w:t>
      </w:r>
    </w:p>
    <w:p w:rsidR="00081BDF" w:rsidRDefault="00081BDF">
      <w:bookmarkStart w:id="4" w:name="sub_13"/>
      <w:bookmarkEnd w:id="3"/>
      <w:r>
        <w:t>1.3. Образец приложения к диплому магистра, диплому магистра с отличием (</w:t>
      </w:r>
      <w:hyperlink w:anchor="sub_10000" w:history="1">
        <w:r>
          <w:rPr>
            <w:rStyle w:val="a4"/>
            <w:rFonts w:cs="Times New Roman CYR"/>
          </w:rPr>
          <w:t>приложение N 10</w:t>
        </w:r>
      </w:hyperlink>
      <w:r>
        <w:t>);</w:t>
      </w:r>
    </w:p>
    <w:p w:rsidR="00081BDF" w:rsidRDefault="00081BDF">
      <w:bookmarkStart w:id="5" w:name="sub_14"/>
      <w:bookmarkEnd w:id="4"/>
      <w:r>
        <w:t>1.4. Образец приложения к диплому об окончании аспирантуры (</w:t>
      </w:r>
      <w:hyperlink w:anchor="sub_11000" w:history="1">
        <w:r>
          <w:rPr>
            <w:rStyle w:val="a4"/>
            <w:rFonts w:cs="Times New Roman CYR"/>
          </w:rPr>
          <w:t>приложение N 11</w:t>
        </w:r>
      </w:hyperlink>
      <w:r>
        <w:t>);</w:t>
      </w:r>
    </w:p>
    <w:p w:rsidR="00081BDF" w:rsidRDefault="00081BDF">
      <w:bookmarkStart w:id="6" w:name="sub_15"/>
      <w:bookmarkEnd w:id="5"/>
      <w:r>
        <w:t>1.5. Образец приложения к диплому об окончании адъюнктуры (</w:t>
      </w:r>
      <w:hyperlink w:anchor="sub_12000" w:history="1">
        <w:r>
          <w:rPr>
            <w:rStyle w:val="a4"/>
            <w:rFonts w:cs="Times New Roman CYR"/>
          </w:rPr>
          <w:t>приложение N 12</w:t>
        </w:r>
      </w:hyperlink>
      <w:r>
        <w:t>);</w:t>
      </w:r>
    </w:p>
    <w:p w:rsidR="00081BDF" w:rsidRDefault="00081BDF">
      <w:bookmarkStart w:id="7" w:name="sub_16"/>
      <w:bookmarkEnd w:id="6"/>
      <w:r>
        <w:t>1.6. Описание документов о высшем образовании и о квалификации и приложений к ним (</w:t>
      </w:r>
      <w:hyperlink w:anchor="sub_13000" w:history="1">
        <w:r>
          <w:rPr>
            <w:rStyle w:val="a4"/>
            <w:rFonts w:cs="Times New Roman CYR"/>
          </w:rPr>
          <w:t>приложение N 13</w:t>
        </w:r>
      </w:hyperlink>
      <w:r>
        <w:t>).</w:t>
      </w:r>
    </w:p>
    <w:p w:rsidR="00081BDF" w:rsidRDefault="00081BDF">
      <w:bookmarkStart w:id="8" w:name="sub_2"/>
      <w:bookmarkEnd w:id="7"/>
      <w:r>
        <w:t>2. Признать утратившими силу:</w:t>
      </w:r>
    </w:p>
    <w:bookmarkStart w:id="9" w:name="sub_21"/>
    <w:bookmarkEnd w:id="8"/>
    <w:p w:rsidR="00081BDF" w:rsidRDefault="00081BDF">
      <w:r>
        <w:fldChar w:fldCharType="begin"/>
      </w:r>
      <w:r>
        <w:instrText>HYPERLINK "http://ivo.garant.ru/document/redirect/70526912/0"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1 октября 2013 г. N 1100 "Об утверждении образцов и описаний документов о высшем образовании и о квалификации и приложений к ним" (зарегистрирован Министерством юстиции Российской Федерации 29 ноября 2013 г., регистрационный N 30505);</w:t>
      </w:r>
    </w:p>
    <w:bookmarkStart w:id="10" w:name="sub_22"/>
    <w:bookmarkEnd w:id="9"/>
    <w:p w:rsidR="00081BDF" w:rsidRDefault="00081BDF">
      <w:r>
        <w:fldChar w:fldCharType="begin"/>
      </w:r>
      <w:r>
        <w:instrText>HYPERLINK "http://ivo.garant.ru/document/redirect/70662984/0"</w:instrText>
      </w:r>
      <w:r>
        <w:fldChar w:fldCharType="separate"/>
      </w:r>
      <w:r>
        <w:rPr>
          <w:rStyle w:val="a4"/>
          <w:rFonts w:cs="Times New Roman CYR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16 мая 2014 г. N 547 "О внесении изменения в приложение к Описанию документов о высшем образовании и о квалификации и приложений к ним, утвержденному приказом Министерства образования и науки Российской Федерации от 1 октября 2013 г. N 1100" (зарегистрирован Министерством юстиции Российской Федерации 23 мая 2014 г., регистрационный N 32409);</w:t>
      </w:r>
    </w:p>
    <w:bookmarkStart w:id="11" w:name="sub_23"/>
    <w:bookmarkEnd w:id="10"/>
    <w:p w:rsidR="00081BDF" w:rsidRDefault="00081BDF">
      <w:r>
        <w:fldChar w:fldCharType="begin"/>
      </w:r>
      <w:r>
        <w:instrText>HYPERLINK "http://ivo.garant.ru/document/redirect/70669596/1001"</w:instrText>
      </w:r>
      <w:r>
        <w:fldChar w:fldCharType="separate"/>
      </w:r>
      <w:r>
        <w:rPr>
          <w:rStyle w:val="a4"/>
          <w:rFonts w:cs="Times New Roman CYR"/>
        </w:rPr>
        <w:t>пункт 1</w:t>
      </w:r>
      <w:r>
        <w:fldChar w:fldCharType="end"/>
      </w:r>
      <w:r>
        <w:t xml:space="preserve"> изменений, которые вносятся в некоторые приказы Министерства образования и науки Российской Федерации, утвержденных </w:t>
      </w:r>
      <w:hyperlink r:id="rId10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образования и науки Российской Федерации от 12 мая 2014 г. N 481 (зарегистрирован Министерством юстиции Российской Федерации 29 мая 2014 г., регистрационный N 32477).</w:t>
      </w:r>
    </w:p>
    <w:p w:rsidR="00081BDF" w:rsidRDefault="00081BDF">
      <w:bookmarkStart w:id="12" w:name="sub_3"/>
      <w:bookmarkEnd w:id="11"/>
      <w:r>
        <w:t>3. Настоящий приказ вступает в силу с 1 сентября 2022 года.</w:t>
      </w:r>
    </w:p>
    <w:bookmarkEnd w:id="12"/>
    <w:p w:rsidR="00081BDF" w:rsidRDefault="00081BDF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81BDF" w:rsidRDefault="00081BDF">
            <w:pPr>
              <w:pStyle w:val="a7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81BDF" w:rsidRDefault="00081BDF">
            <w:pPr>
              <w:pStyle w:val="a5"/>
              <w:jc w:val="right"/>
            </w:pPr>
            <w:r>
              <w:t>В.Н. Фальков</w:t>
            </w:r>
          </w:p>
        </w:tc>
      </w:tr>
    </w:tbl>
    <w:p w:rsidR="00081BDF" w:rsidRDefault="00081BDF"/>
    <w:p w:rsidR="00081BDF" w:rsidRDefault="00081BDF">
      <w:pPr>
        <w:pStyle w:val="a7"/>
      </w:pPr>
      <w:r>
        <w:t>Зарегистрировано в Минюсте РФ 25 августа 2021 г.</w:t>
      </w:r>
    </w:p>
    <w:p w:rsidR="00081BDF" w:rsidRDefault="00081BDF">
      <w:pPr>
        <w:pStyle w:val="a7"/>
      </w:pPr>
      <w:r>
        <w:t>Регистрационный N 64758</w:t>
      </w:r>
    </w:p>
    <w:p w:rsidR="00081BDF" w:rsidRDefault="00081BDF"/>
    <w:p w:rsidR="00081BDF" w:rsidRDefault="00081BDF">
      <w:pPr>
        <w:ind w:firstLine="0"/>
        <w:jc w:val="left"/>
        <w:sectPr w:rsidR="00081BDF">
          <w:headerReference w:type="default" r:id="rId11"/>
          <w:footerReference w:type="default" r:id="rId12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81BDF" w:rsidRDefault="00081BDF">
      <w:pPr>
        <w:ind w:firstLine="698"/>
        <w:jc w:val="right"/>
      </w:pPr>
      <w:bookmarkStart w:id="13" w:name="sub_1000"/>
      <w:r>
        <w:rPr>
          <w:rStyle w:val="a3"/>
          <w:bCs/>
        </w:rPr>
        <w:lastRenderedPageBreak/>
        <w:t>Приложение N 1</w:t>
      </w:r>
    </w:p>
    <w:bookmarkEnd w:id="13"/>
    <w:p w:rsidR="00081BDF" w:rsidRDefault="00081BDF"/>
    <w:p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:rsidR="00081BDF" w:rsidRDefault="00081BDF"/>
    <w:p w:rsidR="00081BDF" w:rsidRDefault="00081BDF">
      <w:pPr>
        <w:pStyle w:val="1"/>
      </w:pPr>
      <w:r>
        <w:t>ОБРАЗЕЦ ДИПЛОМА БАКАЛАВРА</w:t>
      </w:r>
    </w:p>
    <w:p w:rsidR="00081BDF" w:rsidRDefault="00081BDF"/>
    <w:p w:rsidR="00081BDF" w:rsidRDefault="00081BDF">
      <w:pPr>
        <w:pStyle w:val="1"/>
      </w:pPr>
      <w:r>
        <w:t>Титул</w:t>
      </w:r>
    </w:p>
    <w:p w:rsidR="00081BDF" w:rsidRDefault="00081BDF"/>
    <w:p w:rsidR="00081BDF" w:rsidRDefault="00081BDF">
      <w:pPr>
        <w:pStyle w:val="1"/>
      </w:pPr>
      <w:r>
        <w:t>Лицевая сторона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6"/>
        <w:gridCol w:w="6849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</w:pPr>
          </w:p>
        </w:tc>
        <w:tc>
          <w:tcPr>
            <w:tcW w:w="6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Государственный герб</w:t>
            </w:r>
          </w:p>
          <w:p w:rsidR="00081BDF" w:rsidRDefault="00081BDF">
            <w:pPr>
              <w:pStyle w:val="a5"/>
              <w:jc w:val="center"/>
            </w:pPr>
            <w:r>
              <w:t>Российской Федерации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ДИПЛОМ</w:t>
            </w:r>
          </w:p>
          <w:p w:rsidR="00081BDF" w:rsidRDefault="00081BDF">
            <w:pPr>
              <w:pStyle w:val="a5"/>
              <w:jc w:val="center"/>
            </w:pPr>
            <w:r>
              <w:t>БАКАЛАВРА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</w:tc>
      </w:tr>
    </w:tbl>
    <w:p w:rsidR="00081BDF" w:rsidRDefault="00081BDF"/>
    <w:p w:rsidR="00081BDF" w:rsidRDefault="00081BDF">
      <w:pPr>
        <w:pStyle w:val="1"/>
      </w:pPr>
      <w:bookmarkStart w:id="14" w:name="sub_1020"/>
      <w:r>
        <w:t>Титул</w:t>
      </w:r>
    </w:p>
    <w:bookmarkEnd w:id="14"/>
    <w:p w:rsidR="00081BDF" w:rsidRDefault="00081BDF"/>
    <w:p w:rsidR="00081BDF" w:rsidRDefault="00081BDF">
      <w:pPr>
        <w:pStyle w:val="1"/>
      </w:pPr>
      <w:r>
        <w:t>Оборотная сторона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63"/>
        <w:gridCol w:w="6777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7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70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bookmarkStart w:id="15" w:name="sub_1021"/>
            <w:r>
              <w:t>РОССИЙСКАЯ ФЕДЕРАЦИЯ</w:t>
            </w:r>
            <w:bookmarkEnd w:id="15"/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bookmarkStart w:id="16" w:name="sub_10220"/>
            <w:r>
              <w:t>ДИПЛОМ</w:t>
            </w:r>
            <w:r>
              <w:br/>
              <w:t>БАКАЛАВРА</w:t>
            </w:r>
            <w:bookmarkEnd w:id="16"/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000000 0000000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ДОКУМЕНТ ОБ ОБРАЗОВАНИИ</w:t>
            </w:r>
          </w:p>
          <w:p w:rsidR="00081BDF" w:rsidRDefault="00081BDF">
            <w:pPr>
              <w:pStyle w:val="a5"/>
              <w:jc w:val="center"/>
            </w:pPr>
            <w:r>
              <w:t>И О КВАЛИФИКАЦИИ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bookmarkStart w:id="17" w:name="sub_1022"/>
            <w:r>
              <w:t>Регистрационный номер</w:t>
            </w:r>
            <w:bookmarkEnd w:id="17"/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bookmarkStart w:id="18" w:name="sub_1023"/>
            <w:r>
              <w:t>Дата выдачи</w:t>
            </w:r>
            <w:bookmarkEnd w:id="18"/>
          </w:p>
        </w:tc>
        <w:tc>
          <w:tcPr>
            <w:tcW w:w="6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bookmarkStart w:id="19" w:name="sub_10210"/>
            <w:r>
              <w:t>Настоящий диплом</w:t>
            </w:r>
            <w:r>
              <w:br/>
              <w:t>свидетельствует о том, что</w:t>
            </w:r>
            <w:bookmarkEnd w:id="19"/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освоил(а) программу бакалавриата</w:t>
            </w:r>
            <w:r>
              <w:br/>
              <w:t>по направлению подготовки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и успешно прошел(ла)</w:t>
            </w:r>
            <w:r>
              <w:br/>
              <w:t>государственную итоговую аттестацию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bookmarkStart w:id="20" w:name="sub_10201"/>
            <w:r>
              <w:t>Решением Государственной</w:t>
            </w:r>
            <w:r>
              <w:br/>
              <w:t>экзаменационной комиссии</w:t>
            </w:r>
            <w:r>
              <w:br/>
              <w:t>присвоена(ы) квалификация(и)</w:t>
            </w:r>
            <w:bookmarkEnd w:id="20"/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7"/>
            </w:pPr>
            <w:r>
              <w:t>Руководитель организации,</w:t>
            </w:r>
          </w:p>
          <w:p w:rsidR="00081BDF" w:rsidRDefault="00081BDF">
            <w:pPr>
              <w:pStyle w:val="a7"/>
            </w:pPr>
            <w:r>
              <w:t>осуществляющей образовательную</w:t>
            </w:r>
          </w:p>
          <w:p w:rsidR="00081BDF" w:rsidRDefault="00081BDF">
            <w:pPr>
              <w:pStyle w:val="a7"/>
            </w:pPr>
            <w:bookmarkStart w:id="21" w:name="sub_1024"/>
            <w:r>
              <w:t>деятельность</w:t>
            </w:r>
            <w:bookmarkEnd w:id="21"/>
          </w:p>
          <w:p w:rsidR="00081BDF" w:rsidRDefault="00081BDF">
            <w:pPr>
              <w:pStyle w:val="a5"/>
              <w:jc w:val="right"/>
            </w:pPr>
            <w:r>
              <w:t>М.П.</w:t>
            </w:r>
          </w:p>
        </w:tc>
      </w:tr>
    </w:tbl>
    <w:p w:rsidR="00081BDF" w:rsidRDefault="00081BDF"/>
    <w:p w:rsidR="00081BDF" w:rsidRDefault="00081BDF">
      <w:pPr>
        <w:ind w:firstLine="698"/>
        <w:jc w:val="right"/>
      </w:pPr>
      <w:bookmarkStart w:id="22" w:name="sub_2000"/>
      <w:r>
        <w:rPr>
          <w:rStyle w:val="a3"/>
          <w:bCs/>
        </w:rPr>
        <w:t>Приложение N 2</w:t>
      </w:r>
    </w:p>
    <w:bookmarkEnd w:id="22"/>
    <w:p w:rsidR="00081BDF" w:rsidRDefault="00081BDF"/>
    <w:p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:rsidR="00081BDF" w:rsidRDefault="00081BDF"/>
    <w:p w:rsidR="00081BDF" w:rsidRDefault="00081BDF">
      <w:pPr>
        <w:pStyle w:val="1"/>
      </w:pPr>
      <w:r>
        <w:t>ОБРАЗЕЦ ДИПЛОМА БАКАЛАВРА С ОТЛИЧИЕМ</w:t>
      </w:r>
    </w:p>
    <w:p w:rsidR="00081BDF" w:rsidRDefault="00081BDF"/>
    <w:p w:rsidR="00081BDF" w:rsidRDefault="00081BDF">
      <w:pPr>
        <w:pStyle w:val="1"/>
      </w:pPr>
      <w:r>
        <w:t>Титул</w:t>
      </w:r>
      <w:r>
        <w:br/>
      </w:r>
      <w:r>
        <w:lastRenderedPageBreak/>
        <w:t>Лицевая сторона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6834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7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</w:pPr>
          </w:p>
        </w:tc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ДИПЛОМ</w:t>
            </w:r>
          </w:p>
          <w:p w:rsidR="00081BDF" w:rsidRDefault="00081BDF">
            <w:pPr>
              <w:pStyle w:val="a5"/>
              <w:jc w:val="center"/>
            </w:pPr>
            <w:r>
              <w:t>БАКАЛАВРА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С ОТЛИЧИЕМ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</w:tc>
      </w:tr>
    </w:tbl>
    <w:p w:rsidR="00081BDF" w:rsidRDefault="00081BDF"/>
    <w:p w:rsidR="00081BDF" w:rsidRDefault="00081BDF">
      <w:pPr>
        <w:pStyle w:val="1"/>
      </w:pPr>
      <w:r>
        <w:t>Титул</w:t>
      </w:r>
    </w:p>
    <w:p w:rsidR="00081BDF" w:rsidRDefault="00081BDF"/>
    <w:p w:rsidR="00081BDF" w:rsidRDefault="00081BDF">
      <w:pPr>
        <w:pStyle w:val="1"/>
      </w:pPr>
      <w:r>
        <w:t>Оборотная сторона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9"/>
        <w:gridCol w:w="6878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6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БАКАЛАВРА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С ОТЛИЧИЕМ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000000 0000000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ДОКУМЕНТ ОБ ОБРАЗОВАНИИ</w:t>
            </w:r>
          </w:p>
          <w:p w:rsidR="00081BDF" w:rsidRDefault="00081BDF">
            <w:pPr>
              <w:pStyle w:val="a5"/>
              <w:jc w:val="center"/>
            </w:pPr>
            <w:r>
              <w:t>И О КВАЛИФИКАЦИИ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Регистрационный номер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Дата выдачи</w:t>
            </w:r>
          </w:p>
          <w:p w:rsidR="00081BDF" w:rsidRDefault="00081BDF">
            <w:pPr>
              <w:pStyle w:val="a5"/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lastRenderedPageBreak/>
              <w:t>Настоящий диплом</w:t>
            </w:r>
            <w:r>
              <w:br/>
              <w:t>свидетельствует о том, что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освоил(а) программу бакалавриата</w:t>
            </w:r>
            <w:r>
              <w:br/>
              <w:t>по направлению подготовки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и успешно прошел(ла)</w:t>
            </w:r>
            <w:r>
              <w:br/>
            </w:r>
            <w:r>
              <w:lastRenderedPageBreak/>
              <w:t>государственную итоговую аттестацию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Решением Государственной</w:t>
            </w:r>
            <w:r>
              <w:br/>
              <w:t>экзаменационной комиссии</w:t>
            </w:r>
            <w:r>
              <w:br/>
              <w:t>присвоена(ы) квалификация(и)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7"/>
            </w:pPr>
            <w:r>
              <w:t>Руководитель организации,</w:t>
            </w:r>
          </w:p>
          <w:p w:rsidR="00081BDF" w:rsidRDefault="00081BDF">
            <w:pPr>
              <w:pStyle w:val="a7"/>
            </w:pPr>
            <w:r>
              <w:t>осуществляющей образовательную</w:t>
            </w:r>
          </w:p>
          <w:p w:rsidR="00081BDF" w:rsidRDefault="00081BDF">
            <w:pPr>
              <w:pStyle w:val="a7"/>
            </w:pPr>
            <w:r>
              <w:t>деятельность</w:t>
            </w:r>
          </w:p>
          <w:p w:rsidR="00081BDF" w:rsidRDefault="00081BDF">
            <w:pPr>
              <w:pStyle w:val="a5"/>
              <w:jc w:val="right"/>
            </w:pPr>
            <w:r>
              <w:t>М.П.</w:t>
            </w:r>
          </w:p>
        </w:tc>
      </w:tr>
    </w:tbl>
    <w:p w:rsidR="00081BDF" w:rsidRDefault="00081BDF"/>
    <w:p w:rsidR="00081BDF" w:rsidRDefault="00081BDF">
      <w:pPr>
        <w:ind w:firstLine="698"/>
        <w:jc w:val="right"/>
      </w:pPr>
      <w:bookmarkStart w:id="23" w:name="sub_3000"/>
      <w:r>
        <w:rPr>
          <w:rStyle w:val="a3"/>
          <w:bCs/>
        </w:rPr>
        <w:t>Приложение N 3</w:t>
      </w:r>
    </w:p>
    <w:bookmarkEnd w:id="23"/>
    <w:p w:rsidR="00081BDF" w:rsidRDefault="00081BDF"/>
    <w:p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:rsidR="00081BDF" w:rsidRDefault="00081BDF"/>
    <w:p w:rsidR="00081BDF" w:rsidRDefault="00081BDF">
      <w:pPr>
        <w:pStyle w:val="1"/>
      </w:pPr>
      <w:r>
        <w:t>ОБРАЗЕЦ ДИПЛОМА СПЕЦИАЛИСТА</w:t>
      </w:r>
    </w:p>
    <w:p w:rsidR="00081BDF" w:rsidRDefault="00081BDF"/>
    <w:p w:rsidR="00081BDF" w:rsidRDefault="00081BDF">
      <w:pPr>
        <w:pStyle w:val="1"/>
      </w:pPr>
      <w:r>
        <w:t>Титул</w:t>
      </w:r>
    </w:p>
    <w:p w:rsidR="00081BDF" w:rsidRDefault="00081BDF"/>
    <w:p w:rsidR="00081BDF" w:rsidRDefault="00081BDF">
      <w:pPr>
        <w:pStyle w:val="1"/>
      </w:pPr>
      <w:r>
        <w:t>Лицевая сторона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18"/>
        <w:gridCol w:w="6974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69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9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69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</w:pP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lastRenderedPageBreak/>
              <w:t>Государственный герб</w:t>
            </w:r>
            <w:r>
              <w:br/>
              <w:t>Российской Федерации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СПЕЦИАЛИСТА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</w:tc>
      </w:tr>
    </w:tbl>
    <w:p w:rsidR="00081BDF" w:rsidRDefault="00081BDF"/>
    <w:p w:rsidR="00081BDF" w:rsidRDefault="00081BDF">
      <w:pPr>
        <w:pStyle w:val="1"/>
      </w:pPr>
      <w:r>
        <w:t>Титул</w:t>
      </w:r>
    </w:p>
    <w:p w:rsidR="00081BDF" w:rsidRDefault="00081BDF"/>
    <w:p w:rsidR="00081BDF" w:rsidRDefault="00081BDF">
      <w:pPr>
        <w:pStyle w:val="1"/>
      </w:pPr>
      <w:r>
        <w:t>Оборотная сторона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9"/>
        <w:gridCol w:w="6878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69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69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СПЕЦИАЛИСТА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000000 0000000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ДОКУМЕНТ ОБ ОБРАЗОВАНИИ</w:t>
            </w:r>
            <w:r>
              <w:br/>
              <w:t>И О КВАЛИФИКАЦИИ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Регистрационный номер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lastRenderedPageBreak/>
              <w:t>Дата выдачи</w:t>
            </w:r>
          </w:p>
          <w:p w:rsidR="00081BDF" w:rsidRDefault="00081BDF">
            <w:pPr>
              <w:pStyle w:val="a5"/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lastRenderedPageBreak/>
              <w:t>Настоящий диплом</w:t>
            </w:r>
            <w:r>
              <w:br/>
              <w:t>свидетельствует о том, что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освоил(а) программу специалитета</w:t>
            </w:r>
            <w:r>
              <w:br/>
              <w:t>по специальности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и успешно прошел(ла)</w:t>
            </w:r>
            <w:r>
              <w:br/>
              <w:t>государственную итоговую аттестацию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Решением Государственной</w:t>
            </w:r>
            <w:r>
              <w:br/>
              <w:t>экзаменационной комиссии</w:t>
            </w:r>
            <w:r>
              <w:br/>
              <w:t>присвоена(ы) квалификация(и)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7"/>
            </w:pPr>
            <w:r>
              <w:t>Руководитель организации,</w:t>
            </w:r>
          </w:p>
          <w:p w:rsidR="00081BDF" w:rsidRDefault="00081BDF">
            <w:pPr>
              <w:pStyle w:val="a7"/>
            </w:pPr>
            <w:r>
              <w:t>осуществляющей образовательную</w:t>
            </w:r>
          </w:p>
          <w:p w:rsidR="00081BDF" w:rsidRDefault="00081BDF">
            <w:pPr>
              <w:pStyle w:val="a7"/>
            </w:pPr>
            <w:r>
              <w:lastRenderedPageBreak/>
              <w:t>деятельность</w:t>
            </w:r>
          </w:p>
          <w:p w:rsidR="00081BDF" w:rsidRDefault="00081BDF">
            <w:pPr>
              <w:pStyle w:val="a5"/>
              <w:jc w:val="right"/>
            </w:pPr>
            <w:r>
              <w:t>М.П.</w:t>
            </w:r>
          </w:p>
        </w:tc>
      </w:tr>
    </w:tbl>
    <w:p w:rsidR="00081BDF" w:rsidRDefault="00081BDF"/>
    <w:p w:rsidR="00081BDF" w:rsidRDefault="00081BDF">
      <w:pPr>
        <w:ind w:firstLine="698"/>
        <w:jc w:val="right"/>
      </w:pPr>
      <w:bookmarkStart w:id="24" w:name="sub_4000"/>
      <w:r>
        <w:rPr>
          <w:rStyle w:val="a3"/>
          <w:bCs/>
        </w:rPr>
        <w:t>Приложение N 4</w:t>
      </w:r>
    </w:p>
    <w:bookmarkEnd w:id="24"/>
    <w:p w:rsidR="00081BDF" w:rsidRDefault="00081BDF"/>
    <w:p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:rsidR="00081BDF" w:rsidRDefault="00081BDF"/>
    <w:p w:rsidR="00081BDF" w:rsidRDefault="00081BDF">
      <w:pPr>
        <w:pStyle w:val="1"/>
      </w:pPr>
      <w:r>
        <w:t>ОБРАЗЕЦ ДИПЛОМА СПЕЦИАЛИСТА С ОТЛИЧИЕМ</w:t>
      </w:r>
    </w:p>
    <w:p w:rsidR="00081BDF" w:rsidRDefault="00081BDF"/>
    <w:p w:rsidR="00081BDF" w:rsidRDefault="00081BDF">
      <w:pPr>
        <w:pStyle w:val="1"/>
      </w:pPr>
      <w:r>
        <w:t>Титул</w:t>
      </w:r>
    </w:p>
    <w:p w:rsidR="00081BDF" w:rsidRDefault="00081BDF"/>
    <w:p w:rsidR="00081BDF" w:rsidRDefault="00081BDF">
      <w:pPr>
        <w:pStyle w:val="1"/>
      </w:pPr>
      <w:r>
        <w:t>Лицевая сторона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94"/>
        <w:gridCol w:w="6878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6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</w:pPr>
          </w:p>
        </w:tc>
        <w:tc>
          <w:tcPr>
            <w:tcW w:w="6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СПЕЦИАЛИСТА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С ОТЛИЧИЕМ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</w:tc>
      </w:tr>
    </w:tbl>
    <w:p w:rsidR="00081BDF" w:rsidRDefault="00081BDF"/>
    <w:p w:rsidR="00081BDF" w:rsidRDefault="00081BDF">
      <w:pPr>
        <w:pStyle w:val="1"/>
      </w:pPr>
      <w:r>
        <w:t>Титул</w:t>
      </w:r>
    </w:p>
    <w:p w:rsidR="00081BDF" w:rsidRDefault="00081BDF"/>
    <w:p w:rsidR="00081BDF" w:rsidRDefault="00081BDF">
      <w:pPr>
        <w:pStyle w:val="1"/>
      </w:pPr>
      <w:r>
        <w:t>Оборотная сторона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8"/>
        <w:gridCol w:w="7032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70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67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СПЕЦИАЛИСТА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С ОТЛИЧИЕМ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000000 0000000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ДОКУМЕНТ ОБ ОБРАЗОВАНИИ</w:t>
            </w:r>
            <w:r>
              <w:br/>
              <w:t>И О КВАЛИФИКАЦИИ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Регистрационный номер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Дата выдачи</w:t>
            </w:r>
          </w:p>
        </w:tc>
        <w:tc>
          <w:tcPr>
            <w:tcW w:w="7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Настоящий диплом</w:t>
            </w:r>
            <w:r>
              <w:br/>
              <w:t>свидетельствует о том, что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освоил(а) программу специалитета</w:t>
            </w:r>
            <w:r>
              <w:br/>
              <w:t>по специальности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и успешно прошел(ла)</w:t>
            </w:r>
            <w:r>
              <w:br/>
              <w:t>государственную итоговую аттестацию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Решением Государственной</w:t>
            </w:r>
            <w:r>
              <w:br/>
              <w:t>экзаменационной комиссии</w:t>
            </w:r>
            <w:r>
              <w:br/>
              <w:t>присвоена(ы) квалификация(и)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7"/>
            </w:pPr>
            <w:r>
              <w:t>Руководитель организации,</w:t>
            </w:r>
          </w:p>
          <w:p w:rsidR="00081BDF" w:rsidRDefault="00081BDF">
            <w:pPr>
              <w:pStyle w:val="a7"/>
            </w:pPr>
            <w:r>
              <w:t>осуществляющей образовательную</w:t>
            </w:r>
          </w:p>
          <w:p w:rsidR="00081BDF" w:rsidRDefault="00081BDF">
            <w:pPr>
              <w:pStyle w:val="a7"/>
            </w:pPr>
            <w:r>
              <w:t>деятельность</w:t>
            </w:r>
          </w:p>
          <w:p w:rsidR="00081BDF" w:rsidRDefault="00081BDF">
            <w:pPr>
              <w:pStyle w:val="a5"/>
              <w:jc w:val="right"/>
            </w:pPr>
            <w:r>
              <w:t>М.П.</w:t>
            </w:r>
          </w:p>
        </w:tc>
      </w:tr>
    </w:tbl>
    <w:p w:rsidR="00081BDF" w:rsidRDefault="00081BDF"/>
    <w:p w:rsidR="00081BDF" w:rsidRDefault="00081BDF">
      <w:pPr>
        <w:ind w:firstLine="698"/>
        <w:jc w:val="right"/>
      </w:pPr>
      <w:bookmarkStart w:id="25" w:name="sub_5000"/>
      <w:r>
        <w:rPr>
          <w:rStyle w:val="a3"/>
          <w:bCs/>
        </w:rPr>
        <w:t>Приложение N 5</w:t>
      </w:r>
    </w:p>
    <w:bookmarkEnd w:id="25"/>
    <w:p w:rsidR="00081BDF" w:rsidRDefault="00081BDF"/>
    <w:p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</w:r>
      <w:r>
        <w:rPr>
          <w:rStyle w:val="a3"/>
          <w:bCs/>
        </w:rPr>
        <w:lastRenderedPageBreak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:rsidR="00081BDF" w:rsidRDefault="00081BDF"/>
    <w:p w:rsidR="00081BDF" w:rsidRDefault="00081BDF">
      <w:pPr>
        <w:pStyle w:val="1"/>
      </w:pPr>
      <w:r>
        <w:t>ОБРАЗЕЦ ДИПЛОМА МАГИСТРА</w:t>
      </w:r>
    </w:p>
    <w:p w:rsidR="00081BDF" w:rsidRDefault="00081BDF"/>
    <w:p w:rsidR="00081BDF" w:rsidRDefault="00081BDF">
      <w:pPr>
        <w:pStyle w:val="1"/>
      </w:pPr>
      <w:r>
        <w:t>Титул</w:t>
      </w:r>
    </w:p>
    <w:p w:rsidR="00081BDF" w:rsidRDefault="00081BDF"/>
    <w:p w:rsidR="00081BDF" w:rsidRDefault="00081BDF">
      <w:pPr>
        <w:pStyle w:val="1"/>
      </w:pPr>
      <w:r>
        <w:t>Лицевая сторона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2"/>
        <w:gridCol w:w="6986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6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МАГИСТРА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</w:tc>
      </w:tr>
    </w:tbl>
    <w:p w:rsidR="00081BDF" w:rsidRDefault="00081BDF"/>
    <w:p w:rsidR="00081BDF" w:rsidRDefault="00081BDF">
      <w:pPr>
        <w:pStyle w:val="1"/>
      </w:pPr>
      <w:r>
        <w:t>Титул</w:t>
      </w:r>
    </w:p>
    <w:p w:rsidR="00081BDF" w:rsidRDefault="00081BDF"/>
    <w:p w:rsidR="00081BDF" w:rsidRDefault="00081BDF">
      <w:pPr>
        <w:pStyle w:val="1"/>
      </w:pPr>
      <w:r>
        <w:t>Оборотная сторона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2"/>
        <w:gridCol w:w="7097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6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lastRenderedPageBreak/>
              <w:t>Левая часть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6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МАГИСТРА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000000 0000000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ДОКУМЕНТ ОБ ОБРАЗОВАНИИ</w:t>
            </w:r>
            <w:r>
              <w:br/>
              <w:t>И О КВАЛИФИКАЦИИ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Регистрационный номер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Дата выдачи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Настоящий диплом</w:t>
            </w:r>
            <w:r>
              <w:br/>
              <w:t>свидетельствует о том, что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освоил(а) программу магистратуры</w:t>
            </w:r>
            <w:r>
              <w:br/>
              <w:t>по направлению подготовки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и успешно прошел(ла)</w:t>
            </w:r>
            <w:r>
              <w:br/>
              <w:t>государственную итоговую аттестацию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Решением Государственной</w:t>
            </w:r>
            <w:r>
              <w:br/>
              <w:t>экзаменационной комиссии</w:t>
            </w:r>
            <w:r>
              <w:br/>
              <w:t>присвоена(ы) квалификация(и)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7"/>
            </w:pPr>
            <w:r>
              <w:t>Руководитель организации,</w:t>
            </w:r>
          </w:p>
          <w:p w:rsidR="00081BDF" w:rsidRDefault="00081BDF">
            <w:pPr>
              <w:pStyle w:val="a7"/>
            </w:pPr>
            <w:r>
              <w:t>осуществляющей образовательную</w:t>
            </w:r>
          </w:p>
          <w:p w:rsidR="00081BDF" w:rsidRDefault="00081BDF">
            <w:pPr>
              <w:pStyle w:val="a7"/>
            </w:pPr>
            <w:r>
              <w:t>деятельность</w:t>
            </w:r>
          </w:p>
          <w:p w:rsidR="00081BDF" w:rsidRDefault="00081BDF">
            <w:pPr>
              <w:pStyle w:val="a5"/>
              <w:jc w:val="right"/>
            </w:pPr>
            <w:r>
              <w:t>М.П.</w:t>
            </w:r>
          </w:p>
        </w:tc>
      </w:tr>
    </w:tbl>
    <w:p w:rsidR="00081BDF" w:rsidRDefault="00081BDF"/>
    <w:p w:rsidR="00081BDF" w:rsidRDefault="00081BDF">
      <w:pPr>
        <w:ind w:firstLine="698"/>
        <w:jc w:val="right"/>
      </w:pPr>
      <w:bookmarkStart w:id="26" w:name="sub_6000"/>
      <w:r>
        <w:rPr>
          <w:rStyle w:val="a3"/>
          <w:bCs/>
        </w:rPr>
        <w:t>Приложение N 6</w:t>
      </w:r>
    </w:p>
    <w:bookmarkEnd w:id="26"/>
    <w:p w:rsidR="00081BDF" w:rsidRDefault="00081BDF"/>
    <w:p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:rsidR="00081BDF" w:rsidRDefault="00081BDF"/>
    <w:p w:rsidR="00081BDF" w:rsidRDefault="00081BDF">
      <w:pPr>
        <w:pStyle w:val="1"/>
      </w:pPr>
      <w:r>
        <w:t>ОБРАЗЕЦ ДИПЛОМА МАГИСТРА С ОТЛИЧИЕМ</w:t>
      </w:r>
    </w:p>
    <w:p w:rsidR="00081BDF" w:rsidRDefault="00081BDF"/>
    <w:p w:rsidR="00081BDF" w:rsidRDefault="00081BDF">
      <w:pPr>
        <w:pStyle w:val="1"/>
      </w:pPr>
      <w:r>
        <w:t>Титул</w:t>
      </w:r>
    </w:p>
    <w:p w:rsidR="00081BDF" w:rsidRDefault="00081BDF"/>
    <w:p w:rsidR="00081BDF" w:rsidRDefault="00081BDF">
      <w:pPr>
        <w:pStyle w:val="1"/>
      </w:pPr>
      <w:r>
        <w:t>Лицевая сторона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3"/>
        <w:gridCol w:w="7111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7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</w:pPr>
          </w:p>
        </w:tc>
        <w:tc>
          <w:tcPr>
            <w:tcW w:w="7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МАГИСТРА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С ОТЛИЧИЕМ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</w:tc>
      </w:tr>
    </w:tbl>
    <w:p w:rsidR="00081BDF" w:rsidRDefault="00081BDF"/>
    <w:p w:rsidR="00081BDF" w:rsidRDefault="00081BDF">
      <w:pPr>
        <w:pStyle w:val="1"/>
      </w:pPr>
      <w:r>
        <w:t>Титул</w:t>
      </w:r>
    </w:p>
    <w:p w:rsidR="00081BDF" w:rsidRDefault="00081BDF"/>
    <w:p w:rsidR="00081BDF" w:rsidRDefault="00081BDF">
      <w:pPr>
        <w:pStyle w:val="1"/>
      </w:pPr>
      <w:r>
        <w:t>Оборотная сторона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7014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7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6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 xml:space="preserve"> Российской Федерации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МАГИСТРА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С ОТЛИЧИЕМ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000000 0000000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ДОКУМЕНТ ОБ ОБРАЗОВАНИИ</w:t>
            </w:r>
            <w:r>
              <w:br/>
              <w:t>И О КВАЛИФИКАЦИИ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Регистрационный номер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Дата выдачи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lastRenderedPageBreak/>
              <w:t>Настоящий диплом</w:t>
            </w:r>
            <w:r>
              <w:br/>
              <w:t xml:space="preserve"> свидетельствует о том, что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освоил(а) программу магистратуры</w:t>
            </w:r>
            <w:r>
              <w:br/>
              <w:t>по направлению подготовки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и успешно прошел(ла)</w:t>
            </w:r>
            <w:r>
              <w:br/>
            </w:r>
            <w:r>
              <w:lastRenderedPageBreak/>
              <w:t>государственную итоговую аттестацию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Решением Государственной</w:t>
            </w:r>
            <w:r>
              <w:br/>
              <w:t>экзаменационной комиссии</w:t>
            </w:r>
            <w:r>
              <w:br/>
              <w:t>присвоена(ы) квалификация(и)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7"/>
            </w:pPr>
            <w:r>
              <w:t>Руководитель</w:t>
            </w:r>
          </w:p>
          <w:p w:rsidR="00081BDF" w:rsidRDefault="00081BDF">
            <w:pPr>
              <w:pStyle w:val="a7"/>
            </w:pPr>
            <w:r>
              <w:t>организации, осуществляющей</w:t>
            </w:r>
          </w:p>
          <w:p w:rsidR="00081BDF" w:rsidRDefault="00081BDF">
            <w:pPr>
              <w:pStyle w:val="a7"/>
            </w:pPr>
            <w:r>
              <w:t>образовательную деятельность</w:t>
            </w:r>
          </w:p>
          <w:p w:rsidR="00081BDF" w:rsidRDefault="00081BDF">
            <w:pPr>
              <w:pStyle w:val="a5"/>
              <w:jc w:val="right"/>
            </w:pPr>
            <w:r>
              <w:t>М.П.</w:t>
            </w:r>
          </w:p>
        </w:tc>
      </w:tr>
    </w:tbl>
    <w:p w:rsidR="00081BDF" w:rsidRDefault="00081BDF"/>
    <w:p w:rsidR="00081BDF" w:rsidRDefault="00081BDF">
      <w:pPr>
        <w:ind w:firstLine="698"/>
        <w:jc w:val="right"/>
      </w:pPr>
      <w:bookmarkStart w:id="27" w:name="sub_7000"/>
      <w:r>
        <w:rPr>
          <w:rStyle w:val="a3"/>
          <w:bCs/>
        </w:rPr>
        <w:t>Приложение N 7</w:t>
      </w:r>
    </w:p>
    <w:bookmarkEnd w:id="27"/>
    <w:p w:rsidR="00081BDF" w:rsidRDefault="00081BDF"/>
    <w:p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:rsidR="00081BDF" w:rsidRDefault="00081BDF"/>
    <w:p w:rsidR="00081BDF" w:rsidRDefault="00081BDF">
      <w:pPr>
        <w:pStyle w:val="1"/>
      </w:pPr>
      <w:r>
        <w:t>ОБРАЗЕЦ ДИПЛОМА ОБ ОКОНЧАНИИ АСПИРАНТУРЫ</w:t>
      </w:r>
    </w:p>
    <w:p w:rsidR="00081BDF" w:rsidRDefault="00081BDF"/>
    <w:p w:rsidR="00081BDF" w:rsidRDefault="00081BDF">
      <w:pPr>
        <w:pStyle w:val="1"/>
      </w:pPr>
      <w:r>
        <w:t>Титул</w:t>
      </w:r>
      <w:r>
        <w:br/>
        <w:t>Лицевая сторона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1"/>
        <w:gridCol w:w="7000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68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7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6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</w:pP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 xml:space="preserve"> Российской Федерации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ОБ ОКОНЧАНИИ</w:t>
            </w:r>
            <w:r>
              <w:br/>
              <w:t>АСПИРАНТУРЫ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</w:tc>
      </w:tr>
    </w:tbl>
    <w:p w:rsidR="00081BDF" w:rsidRDefault="00081BDF"/>
    <w:p w:rsidR="00081BDF" w:rsidRDefault="00081BDF">
      <w:pPr>
        <w:pStyle w:val="1"/>
      </w:pPr>
      <w:r>
        <w:t>Титул</w:t>
      </w:r>
      <w:r>
        <w:br/>
        <w:t>Оборотная сторона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3"/>
        <w:gridCol w:w="7097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70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67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Государственный герб</w:t>
            </w:r>
          </w:p>
          <w:p w:rsidR="00081BDF" w:rsidRDefault="00081BDF">
            <w:pPr>
              <w:pStyle w:val="a5"/>
              <w:jc w:val="center"/>
            </w:pPr>
            <w:r>
              <w:t>Российской Федерации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ОБ ОКОНЧАНИИ</w:t>
            </w:r>
            <w:r>
              <w:br/>
              <w:t>АСПИРАНТУРЫ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000000 0000000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ДОКУМЕНТ ОБ ОБРАЗОВАНИИ</w:t>
            </w:r>
            <w:r>
              <w:br/>
              <w:t>И О КВАЛИФИКАЦИИ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Регистрационный номер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Дата выдачи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Настоящий диплом</w:t>
            </w:r>
            <w:r>
              <w:br/>
              <w:t>свидетельствует о том, что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освоил(а) программу подготовки</w:t>
            </w:r>
            <w:r>
              <w:br/>
              <w:t>научно-педагогических кадров</w:t>
            </w:r>
            <w:r>
              <w:br/>
              <w:t>в аспирантуре по направлению</w:t>
            </w:r>
            <w:r>
              <w:br/>
              <w:t>подготовки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и успешно прошел(ла)</w:t>
            </w:r>
            <w:r>
              <w:br/>
              <w:t>государственную итоговую аттестацию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Решением Государственной</w:t>
            </w:r>
          </w:p>
          <w:p w:rsidR="00081BDF" w:rsidRDefault="00081BDF">
            <w:pPr>
              <w:pStyle w:val="a5"/>
              <w:jc w:val="center"/>
            </w:pPr>
            <w:r>
              <w:t>экзаменационной комиссии присвоена</w:t>
            </w:r>
          </w:p>
          <w:p w:rsidR="00081BDF" w:rsidRDefault="00081BDF">
            <w:pPr>
              <w:pStyle w:val="a5"/>
              <w:jc w:val="center"/>
            </w:pPr>
            <w:r>
              <w:t>квалификация</w:t>
            </w:r>
          </w:p>
          <w:p w:rsidR="00081BDF" w:rsidRDefault="00081BDF">
            <w:pPr>
              <w:pStyle w:val="a5"/>
              <w:jc w:val="center"/>
            </w:pPr>
            <w:r>
              <w:t>"Исследователь.</w:t>
            </w:r>
          </w:p>
          <w:p w:rsidR="00081BDF" w:rsidRDefault="00081BDF">
            <w:pPr>
              <w:pStyle w:val="a5"/>
              <w:jc w:val="center"/>
            </w:pPr>
            <w:r>
              <w:t>Преподаватель-исследователь"</w:t>
            </w:r>
          </w:p>
          <w:p w:rsidR="00081BDF" w:rsidRDefault="00081BDF">
            <w:pPr>
              <w:pStyle w:val="a5"/>
              <w:jc w:val="center"/>
            </w:pPr>
            <w:r>
              <w:t>Протокол N____ от "___"_____ г.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7"/>
            </w:pPr>
            <w:r>
              <w:t>Председатель</w:t>
            </w:r>
          </w:p>
          <w:p w:rsidR="00081BDF" w:rsidRDefault="00081BDF">
            <w:pPr>
              <w:pStyle w:val="a7"/>
            </w:pPr>
            <w:r>
              <w:t>Государственной</w:t>
            </w:r>
          </w:p>
          <w:p w:rsidR="00081BDF" w:rsidRDefault="00081BDF">
            <w:pPr>
              <w:pStyle w:val="a7"/>
            </w:pPr>
            <w:r>
              <w:t>экзаменационной комиссии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7"/>
            </w:pPr>
            <w:r>
              <w:t>Руководитель</w:t>
            </w:r>
          </w:p>
          <w:p w:rsidR="00081BDF" w:rsidRDefault="00081BDF">
            <w:pPr>
              <w:pStyle w:val="a7"/>
            </w:pPr>
            <w:r>
              <w:t>организации, осуществляющей</w:t>
            </w:r>
          </w:p>
          <w:p w:rsidR="00081BDF" w:rsidRDefault="00081BDF">
            <w:pPr>
              <w:pStyle w:val="a7"/>
            </w:pPr>
            <w:r>
              <w:t>образовательную деятельность</w:t>
            </w:r>
          </w:p>
          <w:p w:rsidR="00081BDF" w:rsidRDefault="00081BDF">
            <w:pPr>
              <w:pStyle w:val="a5"/>
              <w:jc w:val="right"/>
            </w:pPr>
            <w:r>
              <w:t>М.П.</w:t>
            </w:r>
          </w:p>
        </w:tc>
      </w:tr>
    </w:tbl>
    <w:p w:rsidR="00081BDF" w:rsidRDefault="00081BDF"/>
    <w:p w:rsidR="00081BDF" w:rsidRDefault="00081BDF">
      <w:pPr>
        <w:ind w:firstLine="698"/>
        <w:jc w:val="right"/>
      </w:pPr>
      <w:bookmarkStart w:id="28" w:name="sub_8000"/>
      <w:r>
        <w:rPr>
          <w:rStyle w:val="a3"/>
          <w:bCs/>
        </w:rPr>
        <w:t>Приложение N 8</w:t>
      </w:r>
    </w:p>
    <w:bookmarkEnd w:id="28"/>
    <w:p w:rsidR="00081BDF" w:rsidRDefault="00081BDF"/>
    <w:p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:rsidR="00081BDF" w:rsidRDefault="00081BDF"/>
    <w:p w:rsidR="00081BDF" w:rsidRDefault="00081BDF">
      <w:pPr>
        <w:pStyle w:val="1"/>
      </w:pPr>
      <w:r>
        <w:t>ОБРАЗЕЦ ДИПЛОМА ОБ ОКОНЧАНИИ АДЪЮНКТУРЫ</w:t>
      </w:r>
    </w:p>
    <w:p w:rsidR="00081BDF" w:rsidRDefault="00081BDF"/>
    <w:p w:rsidR="00081BDF" w:rsidRDefault="00081BDF">
      <w:pPr>
        <w:pStyle w:val="1"/>
      </w:pPr>
      <w:r>
        <w:t>Титул</w:t>
      </w:r>
      <w:r>
        <w:br/>
        <w:t>Лицевая сторона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97"/>
        <w:gridCol w:w="6986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6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6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</w:r>
            <w:r>
              <w:lastRenderedPageBreak/>
              <w:t>ОБ ОКОНЧАНИИ АДЪЮНКТУРЫ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</w:pPr>
          </w:p>
        </w:tc>
      </w:tr>
    </w:tbl>
    <w:p w:rsidR="00081BDF" w:rsidRDefault="00081BDF"/>
    <w:p w:rsidR="00081BDF" w:rsidRDefault="00081BDF">
      <w:pPr>
        <w:pStyle w:val="1"/>
      </w:pPr>
      <w:r>
        <w:t>Титул</w:t>
      </w:r>
      <w:r>
        <w:br/>
        <w:t>Оборотная сторона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26"/>
        <w:gridCol w:w="6986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68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Левая часть</w:t>
            </w:r>
          </w:p>
        </w:tc>
        <w:tc>
          <w:tcPr>
            <w:tcW w:w="69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1BDF" w:rsidRDefault="00081BDF">
            <w:pPr>
              <w:pStyle w:val="a5"/>
              <w:jc w:val="center"/>
            </w:pPr>
            <w:r>
              <w:t>Правая часть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68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Государственный герб</w:t>
            </w:r>
            <w:r>
              <w:br/>
              <w:t>Российской Федерации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РОССИЙСКАЯ ФЕДЕРАЦИЯ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ДИПЛОМ</w:t>
            </w:r>
            <w:r>
              <w:br/>
              <w:t>ОБ ОКОНЧАНИИ</w:t>
            </w:r>
            <w:r>
              <w:br/>
              <w:t>АДЪЮНКТУРЫ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000000 0000000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ДОКУМЕНТ ОБ ОБРАЗОВАНИИ</w:t>
            </w:r>
            <w:r>
              <w:br/>
              <w:t>И О КВАЛИФИКАЦИИ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Регистрационный номер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Дата выдачи</w:t>
            </w:r>
          </w:p>
          <w:p w:rsidR="00081BDF" w:rsidRDefault="00081BDF">
            <w:pPr>
              <w:pStyle w:val="a5"/>
            </w:pP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Настоящий диплом</w:t>
            </w:r>
            <w:r>
              <w:br/>
              <w:t>свидетельствует о том, что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освоил(а) программу подготовки</w:t>
            </w:r>
            <w:r>
              <w:br/>
              <w:t>научно-педагогических кадров</w:t>
            </w:r>
            <w:r>
              <w:br/>
              <w:t>в адъюнктуре по направлению</w:t>
            </w:r>
            <w:r>
              <w:br/>
              <w:t>подготовки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и успешно прошел(ла)</w:t>
            </w:r>
            <w:r>
              <w:br/>
              <w:t>государственную итоговую аттестацию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5"/>
              <w:jc w:val="center"/>
            </w:pPr>
            <w:r>
              <w:t>Решением Государственной</w:t>
            </w:r>
            <w:r>
              <w:br/>
              <w:t>экзаменационной комиссии присвоена</w:t>
            </w:r>
          </w:p>
          <w:p w:rsidR="00081BDF" w:rsidRDefault="00081BDF">
            <w:pPr>
              <w:pStyle w:val="a5"/>
              <w:jc w:val="center"/>
            </w:pPr>
            <w:r>
              <w:t>квалификация</w:t>
            </w:r>
            <w:r>
              <w:br/>
              <w:t>"Исследователь.</w:t>
            </w:r>
          </w:p>
          <w:p w:rsidR="00081BDF" w:rsidRDefault="00081BDF">
            <w:pPr>
              <w:pStyle w:val="a5"/>
              <w:jc w:val="center"/>
            </w:pPr>
            <w:r>
              <w:t>Преподаватель-исследователь"</w:t>
            </w:r>
          </w:p>
          <w:p w:rsidR="00081BDF" w:rsidRDefault="00081BDF">
            <w:pPr>
              <w:pStyle w:val="a5"/>
              <w:jc w:val="center"/>
            </w:pPr>
            <w:r>
              <w:t>Протокол N____ от "___"_____ г.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7"/>
            </w:pPr>
            <w:r>
              <w:t>Председатель</w:t>
            </w:r>
          </w:p>
          <w:p w:rsidR="00081BDF" w:rsidRDefault="00081BDF">
            <w:pPr>
              <w:pStyle w:val="a7"/>
            </w:pPr>
            <w:r>
              <w:t>Государственной</w:t>
            </w:r>
          </w:p>
          <w:p w:rsidR="00081BDF" w:rsidRDefault="00081BDF">
            <w:pPr>
              <w:pStyle w:val="a7"/>
            </w:pPr>
            <w:r>
              <w:lastRenderedPageBreak/>
              <w:t>экзаменационной комиссии</w:t>
            </w:r>
          </w:p>
          <w:p w:rsidR="00081BDF" w:rsidRDefault="00081BDF">
            <w:pPr>
              <w:pStyle w:val="a5"/>
            </w:pPr>
          </w:p>
          <w:p w:rsidR="00081BDF" w:rsidRDefault="00081BDF">
            <w:pPr>
              <w:pStyle w:val="a7"/>
            </w:pPr>
            <w:r>
              <w:t>Руководитель</w:t>
            </w:r>
          </w:p>
          <w:p w:rsidR="00081BDF" w:rsidRDefault="00081BDF">
            <w:pPr>
              <w:pStyle w:val="a7"/>
            </w:pPr>
            <w:r>
              <w:t>организации, осуществляющей</w:t>
            </w:r>
          </w:p>
          <w:p w:rsidR="00081BDF" w:rsidRDefault="00081BDF">
            <w:pPr>
              <w:pStyle w:val="a7"/>
            </w:pPr>
            <w:r>
              <w:t>образовательную деятельность</w:t>
            </w:r>
          </w:p>
          <w:p w:rsidR="00081BDF" w:rsidRDefault="00081BDF">
            <w:pPr>
              <w:pStyle w:val="a5"/>
              <w:jc w:val="right"/>
            </w:pPr>
            <w:r>
              <w:t>М.П.</w:t>
            </w:r>
          </w:p>
        </w:tc>
      </w:tr>
    </w:tbl>
    <w:p w:rsidR="00081BDF" w:rsidRDefault="00081BDF"/>
    <w:p w:rsidR="00081BDF" w:rsidRDefault="00081BDF">
      <w:pPr>
        <w:ind w:firstLine="698"/>
        <w:jc w:val="right"/>
      </w:pPr>
      <w:bookmarkStart w:id="29" w:name="sub_9000"/>
      <w:r>
        <w:rPr>
          <w:rStyle w:val="a3"/>
          <w:bCs/>
        </w:rPr>
        <w:t>Приложение N 9</w:t>
      </w:r>
    </w:p>
    <w:bookmarkEnd w:id="29"/>
    <w:p w:rsidR="00081BDF" w:rsidRDefault="00081BDF"/>
    <w:p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:rsidR="00081BDF" w:rsidRDefault="00081BDF"/>
    <w:p w:rsidR="00081BDF" w:rsidRDefault="00081BDF">
      <w:pPr>
        <w:pStyle w:val="1"/>
      </w:pPr>
      <w:r>
        <w:t>ОБРАЗЕЦ ПРИЛОЖЕНИЯ</w:t>
      </w:r>
      <w:r>
        <w:br/>
        <w:t>К ДИПЛОМУ БАКАЛАВРА, ДИПЛОМУ БАКАЛАВРА С ОТЛИЧИЕМ,</w:t>
      </w:r>
      <w:r>
        <w:br/>
        <w:t>ДИПЛОМУ СПЕЦИАЛИСТА, ДИПЛОМУ СПЕЦИАЛИСТА С ОТЛИЧИЕМ</w:t>
      </w:r>
    </w:p>
    <w:p w:rsidR="00081BDF" w:rsidRDefault="00081BDF"/>
    <w:p w:rsidR="00081BDF" w:rsidRDefault="00081BDF">
      <w:r>
        <w:t>См. приложение N 9 в редакторе Adobe Reader</w:t>
      </w:r>
    </w:p>
    <w:p w:rsidR="00081BDF" w:rsidRDefault="00081BDF"/>
    <w:p w:rsidR="00081BDF" w:rsidRDefault="00081BDF">
      <w:pPr>
        <w:ind w:firstLine="698"/>
        <w:jc w:val="right"/>
      </w:pPr>
      <w:bookmarkStart w:id="30" w:name="sub_10000"/>
      <w:r>
        <w:rPr>
          <w:rStyle w:val="a3"/>
          <w:bCs/>
        </w:rPr>
        <w:t>Приложение N 10</w:t>
      </w:r>
    </w:p>
    <w:bookmarkEnd w:id="30"/>
    <w:p w:rsidR="00081BDF" w:rsidRDefault="00081BDF"/>
    <w:p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:rsidR="00081BDF" w:rsidRDefault="00081BDF"/>
    <w:p w:rsidR="00081BDF" w:rsidRDefault="00081BDF">
      <w:pPr>
        <w:pStyle w:val="1"/>
      </w:pPr>
      <w:r>
        <w:t>ОБРАЗЕЦ ПРИЛОЖЕНИЯ</w:t>
      </w:r>
      <w:r>
        <w:br/>
        <w:t>К ДИПЛОМУ МАГИСТРА, ДИПЛОМУ МАГИСТРА С ОТЛИЧИЕМ</w:t>
      </w:r>
    </w:p>
    <w:p w:rsidR="00081BDF" w:rsidRDefault="00081BDF"/>
    <w:p w:rsidR="00081BDF" w:rsidRDefault="00081BDF">
      <w:r>
        <w:t>См. приложение N 10 в редакторе Adobe Reader</w:t>
      </w:r>
    </w:p>
    <w:p w:rsidR="00081BDF" w:rsidRDefault="00081BDF"/>
    <w:p w:rsidR="00081BDF" w:rsidRDefault="00081BDF">
      <w:pPr>
        <w:ind w:firstLine="698"/>
        <w:jc w:val="right"/>
      </w:pPr>
      <w:bookmarkStart w:id="31" w:name="sub_11000"/>
      <w:r>
        <w:rPr>
          <w:rStyle w:val="a3"/>
          <w:bCs/>
        </w:rPr>
        <w:t>Приложение N 11</w:t>
      </w:r>
    </w:p>
    <w:bookmarkEnd w:id="31"/>
    <w:p w:rsidR="00081BDF" w:rsidRDefault="00081BDF"/>
    <w:p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:rsidR="00081BDF" w:rsidRDefault="00081BDF"/>
    <w:p w:rsidR="00081BDF" w:rsidRDefault="00081BDF">
      <w:pPr>
        <w:pStyle w:val="1"/>
      </w:pPr>
      <w:r>
        <w:t>ОБРАЗЕЦ ПРИЛОЖЕНИЯ К ДИПЛОМУ ОБ ОКОНЧАНИИ АСПИРАНТУРЫ</w:t>
      </w:r>
    </w:p>
    <w:p w:rsidR="00081BDF" w:rsidRDefault="00081BDF"/>
    <w:p w:rsidR="00081BDF" w:rsidRDefault="00081BDF">
      <w:r>
        <w:t>См. приложение N 11 в редакторе Adobe Reader</w:t>
      </w:r>
    </w:p>
    <w:p w:rsidR="00081BDF" w:rsidRDefault="00081BDF"/>
    <w:p w:rsidR="00081BDF" w:rsidRDefault="00081BDF">
      <w:pPr>
        <w:ind w:firstLine="698"/>
        <w:jc w:val="right"/>
      </w:pPr>
      <w:bookmarkStart w:id="32" w:name="sub_12000"/>
      <w:r>
        <w:rPr>
          <w:rStyle w:val="a3"/>
          <w:bCs/>
        </w:rPr>
        <w:t>Приложение N 12</w:t>
      </w:r>
    </w:p>
    <w:bookmarkEnd w:id="32"/>
    <w:p w:rsidR="00081BDF" w:rsidRDefault="00081BDF"/>
    <w:p w:rsidR="00081BDF" w:rsidRDefault="00081BDF">
      <w:pPr>
        <w:ind w:firstLine="698"/>
        <w:jc w:val="right"/>
      </w:pPr>
      <w:r>
        <w:rPr>
          <w:rStyle w:val="a3"/>
          <w:bCs/>
        </w:rPr>
        <w:t>УТВЕРЖДЕН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:rsidR="00081BDF" w:rsidRDefault="00081BDF"/>
    <w:p w:rsidR="00081BDF" w:rsidRDefault="00081BDF">
      <w:pPr>
        <w:pStyle w:val="1"/>
      </w:pPr>
      <w:r>
        <w:t>ОБРАЗЕЦ ПРИЛОЖЕНИЯ К ДИПЛОМУ ОБ ОКОНЧАНИИ АДЪЮНКТУРЫ</w:t>
      </w:r>
    </w:p>
    <w:p w:rsidR="00081BDF" w:rsidRDefault="00081BDF"/>
    <w:p w:rsidR="00081BDF" w:rsidRDefault="00081BDF">
      <w:r>
        <w:t>См. приложение N 12 в редакторе Adobe Reader</w:t>
      </w:r>
    </w:p>
    <w:p w:rsidR="00081BDF" w:rsidRDefault="00081BDF"/>
    <w:p w:rsidR="00081BDF" w:rsidRDefault="00081BDF">
      <w:pPr>
        <w:ind w:firstLine="0"/>
        <w:jc w:val="left"/>
        <w:sectPr w:rsidR="00081BDF">
          <w:headerReference w:type="default" r:id="rId13"/>
          <w:footerReference w:type="default" r:id="rId1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81BDF" w:rsidRDefault="00081BDF">
      <w:pPr>
        <w:ind w:firstLine="698"/>
        <w:jc w:val="right"/>
      </w:pPr>
      <w:bookmarkStart w:id="33" w:name="sub_13000"/>
      <w:r>
        <w:rPr>
          <w:rStyle w:val="a3"/>
          <w:bCs/>
        </w:rPr>
        <w:lastRenderedPageBreak/>
        <w:t>Приложение N 13</w:t>
      </w:r>
    </w:p>
    <w:bookmarkEnd w:id="33"/>
    <w:p w:rsidR="00081BDF" w:rsidRDefault="00081BDF"/>
    <w:p w:rsidR="00081BDF" w:rsidRDefault="00081BDF">
      <w:pPr>
        <w:ind w:firstLine="698"/>
        <w:jc w:val="right"/>
      </w:pPr>
      <w:r>
        <w:rPr>
          <w:rStyle w:val="a3"/>
          <w:bCs/>
        </w:rPr>
        <w:t>УТВЕРЖДЕНО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p w:rsidR="00081BDF" w:rsidRDefault="00081BDF"/>
    <w:p w:rsidR="00081BDF" w:rsidRDefault="00081BDF">
      <w:pPr>
        <w:pStyle w:val="1"/>
      </w:pPr>
      <w:r>
        <w:t>Описание документов о высшем образовании и о квалификации и приложений к ним</w:t>
      </w:r>
    </w:p>
    <w:p w:rsidR="00081BDF" w:rsidRDefault="00081BDF"/>
    <w:p w:rsidR="00081BDF" w:rsidRDefault="00081BDF">
      <w:bookmarkStart w:id="34" w:name="sub_13001"/>
      <w:r>
        <w:t>1. Документ о высшем образовании и о квалификации (далее - диплом) состоит из титула диплома (далее - титул) и приложения к диплому (далее - приложение).</w:t>
      </w:r>
    </w:p>
    <w:p w:rsidR="00081BDF" w:rsidRDefault="00081BDF">
      <w:bookmarkStart w:id="35" w:name="sub_13002"/>
      <w:bookmarkEnd w:id="34"/>
      <w:r>
        <w:t xml:space="preserve">2. Бланк титула и бланк приложения являются защищенной от подделок полиграфической продукцией уровня "Б" и изготавливаются по единому образцу в установленном законодательством Российской Федерации порядке в соответствии с </w:t>
      </w:r>
      <w:hyperlink r:id="rId15" w:history="1">
        <w:r>
          <w:rPr>
            <w:rStyle w:val="a4"/>
            <w:rFonts w:cs="Times New Roman CYR"/>
          </w:rPr>
          <w:t>Техническими требованиями и условиями</w:t>
        </w:r>
      </w:hyperlink>
      <w:r>
        <w:t xml:space="preserve"> изготовления защищенной от подделок полиграфической продукции, утвержденными </w:t>
      </w:r>
      <w:hyperlink r:id="rId16" w:history="1">
        <w:r>
          <w:rPr>
            <w:rStyle w:val="a4"/>
            <w:rFonts w:cs="Times New Roman CYR"/>
          </w:rPr>
          <w:t>приказом</w:t>
        </w:r>
      </w:hyperlink>
      <w:r>
        <w:t xml:space="preserve"> Министерства финансов Российской Федерации от 29 сентября 2020 г. N 217н (зарегистрирован Министерством юстиции Российской Федерации 16 ноября 2020 г., регистрационный N 60930).</w:t>
      </w:r>
    </w:p>
    <w:p w:rsidR="00081BDF" w:rsidRDefault="00081BDF">
      <w:bookmarkStart w:id="36" w:name="sub_13003"/>
      <w:bookmarkEnd w:id="35"/>
      <w:r>
        <w:t>3. Бланк титула и бланк приложения имеют серию и номер.</w:t>
      </w:r>
    </w:p>
    <w:bookmarkEnd w:id="36"/>
    <w:p w:rsidR="00081BDF" w:rsidRDefault="00081BDF">
      <w:r>
        <w:t>Серия содержит 6 символов:</w:t>
      </w:r>
    </w:p>
    <w:p w:rsidR="00081BDF" w:rsidRDefault="00081BDF">
      <w:r>
        <w:t>первый и второй символы:</w:t>
      </w:r>
    </w:p>
    <w:p w:rsidR="00081BDF" w:rsidRDefault="00081BDF">
      <w:r>
        <w:t>для федеральных государственных организаций, осуществляющих образовательную деятельность, - 10;</w:t>
      </w:r>
    </w:p>
    <w:p w:rsidR="00081BDF" w:rsidRDefault="00081BDF">
      <w:r>
        <w:t>для государственных организаций субъекта Российской Федерации, осуществляющих образовательную деятельность, - 11;</w:t>
      </w:r>
    </w:p>
    <w:p w:rsidR="00081BDF" w:rsidRDefault="00081BDF">
      <w:r>
        <w:t>для муниципальных организаций, осуществляющих образовательную деятельность, - 12;</w:t>
      </w:r>
    </w:p>
    <w:p w:rsidR="00081BDF" w:rsidRDefault="00081BDF">
      <w:r>
        <w:t>для частных организаций, осуществляющих образовательную деятельность, - 13;</w:t>
      </w:r>
    </w:p>
    <w:p w:rsidR="00081BDF" w:rsidRDefault="00081BDF">
      <w:r>
        <w:t>для духовных образовательных организаций - 14;</w:t>
      </w:r>
    </w:p>
    <w:p w:rsidR="00081BDF" w:rsidRDefault="00081BDF">
      <w:r>
        <w:t xml:space="preserve">третий и четвертый символы - двузначный цифровой код субъекта Российской Федерации, на территории которого расположена организация, осуществляющая образовательную деятельность (в соответствии с </w:t>
      </w:r>
      <w:hyperlink w:anchor="sub_13100" w:history="1">
        <w:r>
          <w:rPr>
            <w:rStyle w:val="a4"/>
            <w:rFonts w:cs="Times New Roman CYR"/>
          </w:rPr>
          <w:t>приложением</w:t>
        </w:r>
      </w:hyperlink>
      <w:r>
        <w:t xml:space="preserve"> к настоящему Описанию). В серии диплома, выдаваемого лицу, обучавшемуся в филиале организации, осуществляющей образовательную деятельность, расположенном на территории другого субъекта Российской Федерации или за рубежом, используется код субъекта Российской Федерации, на территории которого расположена организация, осуществляющая образовательную деятельность. В серии диплома, выдаваемого лицу, обучавшемуся в международной (межгосударственной) образовательной организации высшего образования или ее филиале, используется двузначный цифровой код субъекта Российской Федерации - "77";</w:t>
      </w:r>
    </w:p>
    <w:p w:rsidR="00081BDF" w:rsidRDefault="00081BDF">
      <w:r>
        <w:t>пятый и шестой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реализацию защищенной от подделок полиграфической продукции (при однозначном номере лицензии он дополняется слева цифрой "0").</w:t>
      </w:r>
    </w:p>
    <w:p w:rsidR="00081BDF" w:rsidRDefault="00081BDF">
      <w:r>
        <w:t>Номер бланка титула и бланка приложения представляет собой 7-значный порядковый номер, присвоенный бланку предприятием-изготовителем (начиная с 0000001).</w:t>
      </w:r>
    </w:p>
    <w:p w:rsidR="00081BDF" w:rsidRDefault="00081BDF">
      <w:r>
        <w:t>Нумерация бланков приложения осуществляется независимо от нумерации бланков титула.</w:t>
      </w:r>
    </w:p>
    <w:p w:rsidR="00081BDF" w:rsidRDefault="00081BDF">
      <w:bookmarkStart w:id="37" w:name="sub_13004"/>
      <w:r>
        <w:t>4. Бланк титула представляет собой отдельный лист размером 205 мм х 290 мм в развернутом виде, бланк приложения - отдельный лист размером 297 мм х 420 мм в развернутом виде.</w:t>
      </w:r>
    </w:p>
    <w:p w:rsidR="00081BDF" w:rsidRDefault="00081BDF">
      <w:bookmarkStart w:id="38" w:name="sub_13005"/>
      <w:bookmarkEnd w:id="37"/>
      <w:r>
        <w:t xml:space="preserve">5. Бланк титула и бланк приложения изготавливаются на бумаге с эксклюзивными водяными </w:t>
      </w:r>
      <w:r>
        <w:lastRenderedPageBreak/>
        <w:t>знаками "РФ" массой 70-120 г/м</w:t>
      </w:r>
      <w:r>
        <w:rPr>
          <w:vertAlign w:val="superscript"/>
        </w:rPr>
        <w:t> 2</w:t>
      </w:r>
      <w:r>
        <w:t>, которая содержит не менее 25% хлопкового или льняного волокна, без оптического отбеливателя. Иные элементы водяных знаков на бумаге не допускаются. Бумага не должна иметь свечения (видимой люминесценции) под воздействием УФ-излучения и должна содержать не менее двух видов защитных волокон, контролируемых в видимых или иных областях спектра.</w:t>
      </w:r>
    </w:p>
    <w:bookmarkEnd w:id="38"/>
    <w:p w:rsidR="00081BDF" w:rsidRDefault="00081BDF">
      <w:r>
        <w:t>Допускается применение дополнительного защитного волокна, являющегося отличительным признаком предприятия-изготовителя.</w:t>
      </w:r>
    </w:p>
    <w:p w:rsidR="00081BDF" w:rsidRDefault="00081BDF">
      <w:bookmarkStart w:id="39" w:name="sub_13006"/>
      <w:r>
        <w:t>6. Фон лицевой и оборотной сторон бланка титула, лицевой и оборотной сторон бланка приложения выполняется с наложением двух фоновых сеток с переменным шагом и с ирисовыми раскатами. Сетки отпечатаны краской, обладающей зеленым свечением под воздействием УФ-излучения. Одна из сеток выполнена краской с химической защитой, препятствующей несанкционированному внесению изменений.</w:t>
      </w:r>
    </w:p>
    <w:p w:rsidR="00081BDF" w:rsidRDefault="00081BDF">
      <w:bookmarkStart w:id="40" w:name="sub_13007"/>
      <w:bookmarkEnd w:id="39"/>
      <w:r>
        <w:t>7. Правая часть лицевой стороны бланка титула в верхней части, оборотная сторона бланка титула (по развороту) в верхней части, лицевая и оборотная стороны бланка приложения (по развороту) в верхней части имеют горизонтальную раму синего, светло-синего и голубого цветов.</w:t>
      </w:r>
    </w:p>
    <w:p w:rsidR="00081BDF" w:rsidRDefault="00081BDF">
      <w:bookmarkStart w:id="41" w:name="sub_13008"/>
      <w:bookmarkEnd w:id="40"/>
      <w:r>
        <w:t>8. Лицевая и оборотная стороны бланка титула, лицевая и оборотная стороны бланка приложения не содержат подчеркиваний и подстрочных пояснительных надписей.</w:t>
      </w:r>
    </w:p>
    <w:p w:rsidR="00081BDF" w:rsidRDefault="00081BDF">
      <w:bookmarkStart w:id="42" w:name="sub_13009"/>
      <w:bookmarkEnd w:id="41"/>
      <w:r>
        <w:t>9. Надписи и линии таблиц выполняются синей краской, если в соответствующих пунктах настоящего Описания не указан другой цвет краски.</w:t>
      </w:r>
    </w:p>
    <w:p w:rsidR="00081BDF" w:rsidRDefault="00081BDF">
      <w:bookmarkStart w:id="43" w:name="sub_13010"/>
      <w:bookmarkEnd w:id="42"/>
      <w:r>
        <w:t>10. При изготовлении бланка титула и бланка приложения не допускается использование растровых структур, в том числе спецрастров.</w:t>
      </w:r>
    </w:p>
    <w:p w:rsidR="00081BDF" w:rsidRDefault="00081BDF">
      <w:bookmarkStart w:id="44" w:name="sub_13011"/>
      <w:bookmarkEnd w:id="43"/>
      <w:r>
        <w:t>11. На лицевой и оборотной сторонах бланка титула ирисовый раскат расположен вдоль длинной стороны бланка титула. Цвет ирисового раската переходит от голубого к розовому и от розового к голубому. Центр ирисового раската расположен на расстоянии 50 мм от нижнего края бланка титула.</w:t>
      </w:r>
    </w:p>
    <w:p w:rsidR="00081BDF" w:rsidRDefault="00081BDF">
      <w:bookmarkStart w:id="45" w:name="sub_13012"/>
      <w:bookmarkEnd w:id="44"/>
      <w:r>
        <w:t>12. На лицевой и оборотной сторонах бланка титула размещаются надписи и изображения в соответствии с образцами дипломов, утвержденными настоящим приказом.</w:t>
      </w:r>
    </w:p>
    <w:p w:rsidR="00081BDF" w:rsidRDefault="00081BDF">
      <w:bookmarkStart w:id="46" w:name="sub_13013"/>
      <w:bookmarkEnd w:id="45"/>
      <w:r>
        <w:t>13. В правой части лицевой стороны бланка титула размещаются надписи и изображения с выравниванием по центру:</w:t>
      </w:r>
    </w:p>
    <w:bookmarkEnd w:id="46"/>
    <w:p w:rsidR="00081BDF" w:rsidRDefault="00081BDF">
      <w:r>
        <w:t>надпись "РОССИЙСКАЯ ФЕДЕРАЦИЯ", выполненная шрифтом Lazurski 10п;</w:t>
      </w:r>
    </w:p>
    <w:p w:rsidR="00081BDF" w:rsidRDefault="00081BDF">
      <w:r>
        <w:t>одноцветное изображение Государственного герба Российской Федерации без изображения геральдического щита</w:t>
      </w:r>
      <w:r>
        <w:rPr>
          <w:vertAlign w:val="superscript"/>
        </w:rPr>
        <w:t> 1</w:t>
      </w:r>
      <w:r>
        <w:t>, имеющее размер 41 мм по горизонтали, выполненное бронзовой краской, обладающей желто-зеленым свечением под воздействием УФ-излучения;</w:t>
      </w:r>
    </w:p>
    <w:p w:rsidR="00081BDF" w:rsidRDefault="00081BDF">
      <w:r>
        <w:t>надпись "ДИПЛОМ БАКАЛАВРА", или "ДИПЛОМ СШЦИАЛИСТА", или "ДИПЛОМ МАГИСТРА", или "ДИПЛОМ ОБ ОКОНЧАНИИ АСПИРАНТУРЫ", или "ДИПЛОМ ОБ ОКОНЧАНИИ АДЪЮНКТУРЫ", выполненная бронзовой краской, обладающей желто-зеленым свечением под воздействием УФ-излучения, с теневой поддержкой и с горизонтальными линиями сверху и снизу, полужирным шрифтом Lazurski 37п;</w:t>
      </w:r>
    </w:p>
    <w:p w:rsidR="00081BDF" w:rsidRDefault="00081BDF">
      <w:r>
        <w:t>надпись "С ОТЛИЧИЕМ" (для диплома бакалавра с отличием, диплома специалиста с отличием, диплома магистра с отличием), выполненная бронзовой краской, обладающей желто-зеленым свечением под воздействием УФ-излучения, полужирным шрифтом Lazurski 20п;</w:t>
      </w:r>
    </w:p>
    <w:p w:rsidR="00081BDF" w:rsidRDefault="00081BDF">
      <w:r>
        <w:t>элемент в виде оранжевой негативной гильоширной розетки, имеющий размер 21 мм х 31 мм; по контуру розетки расположен позитивный микротекст "высшееобразование"; указанный элемент обладает красным свечением под воздействием УФ-излучения.</w:t>
      </w:r>
    </w:p>
    <w:p w:rsidR="00081BDF" w:rsidRDefault="00081BDF">
      <w:bookmarkStart w:id="47" w:name="sub_13014"/>
      <w:r>
        <w:t>14. В левой части оборотной стороны бланка титула размещаются надписи с выравниванием по центру:</w:t>
      </w:r>
    </w:p>
    <w:bookmarkEnd w:id="47"/>
    <w:p w:rsidR="00081BDF" w:rsidRDefault="00081BDF">
      <w:r>
        <w:t>одноцветное изображение Государственного герба Российской Федерации без изображения геральдического щита, имеющее размер 30 мм по горизонтали, выполненное бронзовой краской, обладающей желто-зеленым свечением под воздействием УФ-излучения;</w:t>
      </w:r>
    </w:p>
    <w:p w:rsidR="00081BDF" w:rsidRDefault="00081BDF">
      <w:r>
        <w:t>надпись "РОССИЙСКАЯ ФЕДЕРАЦИЯ", выполненная шрифтом Lazurski 10п;</w:t>
      </w:r>
    </w:p>
    <w:p w:rsidR="00081BDF" w:rsidRDefault="00081BDF">
      <w:r>
        <w:lastRenderedPageBreak/>
        <w:t>ниже надпись "ДИПЛОМ БАКАЛАВРА", или "ДИПЛОМ СПЕЦИАЛИСТА", или "ДИПЛОМ МАГИСТРА", или "ДИПЛОМ ОБ ОКОНЧАНИИ АСПИРАНТУРЫ", или "ДИПЛОМ ОБ ОКОНЧАНИИ АДЪЮНКТУРЫ", выполненная бронзовой краской, обладающей желто-зеленым свечением под воздействием УФ-излучения, с теневой поддержкой, полужирным шрифтом Lazurski 37п;</w:t>
      </w:r>
    </w:p>
    <w:p w:rsidR="00081BDF" w:rsidRDefault="00081BDF">
      <w:r>
        <w:t>надпись "С ОТЛИЧИЕМ" (для диплома бакалавра с отличием, диплома специалиста с отличием, диплома магистра с отличием), выполненная бронзовой краской, обладающей желто-зеленым свечением под воздействием УФ-излучения, полужирным шрифтом Lazurski 20п;</w:t>
      </w:r>
    </w:p>
    <w:p w:rsidR="00081BDF" w:rsidRDefault="00081BDF">
      <w:r>
        <w:t>серия и номер бланка титула, формируемые в соответствии с пунктом  3 настоящего Описания, выполненные высоким способом печати, красной краской, обладающей магнитными свойствами и оранжевым свечением под воздействием УФ-излучения;</w:t>
      </w:r>
    </w:p>
    <w:p w:rsidR="00081BDF" w:rsidRDefault="00081BDF">
      <w:r>
        <w:t>надпись "ДОКУМЕНТ ОБ ОБРАЗОВАНИИ И О КВАЛИФИКАЦИИ", выполненная шрифтом Lazurski 11п;</w:t>
      </w:r>
    </w:p>
    <w:p w:rsidR="00081BDF" w:rsidRDefault="00081BDF">
      <w:r>
        <w:t>надписи "Регистрационный номер" и "Дата выдачи", выполненные курсивом, шрифтом Lazurski 11п.</w:t>
      </w:r>
    </w:p>
    <w:p w:rsidR="00081BDF" w:rsidRDefault="00081BDF">
      <w:bookmarkStart w:id="48" w:name="sub_13015"/>
      <w:r>
        <w:t>15. В правой части оборотной стороны бланка титула размещаются:</w:t>
      </w:r>
    </w:p>
    <w:bookmarkEnd w:id="48"/>
    <w:p w:rsidR="00081BDF" w:rsidRDefault="00081BDF">
      <w:r>
        <w:t>надписи "Настоящий диплом свидетельствует о том, что", "освоил(а) программу бакалавриата по направлению подготовки" (для диплома бакалавра, диплома бакалавра с отличием), или "освоил(а) программу специалитета по специальности" (для диплома специалиста, диплома специалиста с отличием), или "освоил(а) программу магистратуры по направлению подготовки" (для диплома магистра, диплома магистра с отличием), или "освоил(а) программу подготовки научно-педагогических кадров в аспирантуре по направлению подготовки" (для диплома об окончании аспирантуры), или "освоил(а) программу подготовки научно-педагогических кадров в адъюнктуре по направлению подготовки" (для диплома об окончании адъюнктуры) и "и успешно прошел(ла) государственную итоговую аттестацию" с выравниванием по центру, выполненные шрифтом Lazurski 11п;</w:t>
      </w:r>
    </w:p>
    <w:p w:rsidR="00081BDF" w:rsidRDefault="00081BDF">
      <w:r>
        <w:t>ниже надпись "Решением Государственной экзаменационной комиссии присвоена(ы) квалификация(и)" (для диплома бакалавра, диплома бакалавра с отличием, диплома специалиста, диплома специалиста с отличием, диплома магистра, диплома магистра с отличием) или "Решением Государственной экзаменационной комиссии присвоена квалификация "Исследователь. Преподаватель-исследователь", "Протокол N_____ от "___"__________ г." (для диплома об окончании аспирантуры и диплома об окончании адъюнктуры) с выравниванием по центру, выполненная шрифтом Lazurski 11п;</w:t>
      </w:r>
    </w:p>
    <w:p w:rsidR="00081BDF" w:rsidRDefault="00081BDF">
      <w:r>
        <w:t>надпись "Председатель Государственной экзаменационной комиссии" (для диплома об окончании аспирантуры и диплома об окончании адъюнктуры) с выравниванием влево, выполненная шрифтом Lazurski 11п;</w:t>
      </w:r>
    </w:p>
    <w:p w:rsidR="00081BDF" w:rsidRDefault="00081BDF">
      <w:r>
        <w:t>ниже надпись "Руководитель организации, осуществляющей образовательную деятельность" (для диплома бакалавра, диплома бакалавра с отличием, диплома специалиста, диплома специалиста с отличием, диплома магистра, диплома магистра с отличием, диплома об окончании аспирантуры, диплома об окончании адъюнктуры) с выравниванием влево, выполненная шрифтом Lazurski 11п;</w:t>
      </w:r>
    </w:p>
    <w:p w:rsidR="00081BDF" w:rsidRDefault="00081BDF">
      <w:r>
        <w:t>ниже надпись "М.П." с выравниванием вправо, выполненная шрифтом Lazurski 11п.</w:t>
      </w:r>
    </w:p>
    <w:p w:rsidR="00081BDF" w:rsidRDefault="00081BDF">
      <w:bookmarkStart w:id="49" w:name="sub_13016"/>
      <w:r>
        <w:t>16. На лицевой и оборотной сторонах бланка приложения размещаются надписи и изображения в соответствии с образцами приложений к документам об образовании и о квалификации, утвержденными настоящим приказом.</w:t>
      </w:r>
    </w:p>
    <w:p w:rsidR="00081BDF" w:rsidRDefault="00081BDF">
      <w:bookmarkStart w:id="50" w:name="sub_13017"/>
      <w:bookmarkEnd w:id="49"/>
      <w:r>
        <w:t>17. На первой странице бланка приложения размещаются две колонки - левая шириной 60 мм и правая шириной 150 мм.</w:t>
      </w:r>
    </w:p>
    <w:p w:rsidR="00081BDF" w:rsidRDefault="00081BDF">
      <w:bookmarkStart w:id="51" w:name="sub_13018"/>
      <w:bookmarkEnd w:id="50"/>
      <w:r>
        <w:t>18. На лицевой и оборотной сторонах бланка приложения ирисовый раскат расположен вдоль короткой стороны бланка. На каждой странице бланка приложения цвет ирисового раската переходит от голубого к розовому и от розового к голубому.</w:t>
      </w:r>
    </w:p>
    <w:bookmarkEnd w:id="51"/>
    <w:p w:rsidR="00081BDF" w:rsidRDefault="00081BDF">
      <w:r>
        <w:lastRenderedPageBreak/>
        <w:t>Центр ирисового раската выровнен по ширине правой колонки первой страницы, по ширине второй, третьей и четвертой страниц.</w:t>
      </w:r>
    </w:p>
    <w:p w:rsidR="00081BDF" w:rsidRDefault="00081BDF">
      <w:r>
        <w:t>Оптическая плотность фона изменяется вдоль короткой стороны бланка от более насыщенного к менее насыщенному:</w:t>
      </w:r>
    </w:p>
    <w:p w:rsidR="00081BDF" w:rsidRDefault="00081BDF">
      <w:r>
        <w:t>снизу вверх в правой колонке первой страницы, на второй-четвертой страницах;</w:t>
      </w:r>
    </w:p>
    <w:p w:rsidR="00081BDF" w:rsidRDefault="00081BDF">
      <w:r>
        <w:t>сверху вниз в левой колонке первой страницы.</w:t>
      </w:r>
    </w:p>
    <w:p w:rsidR="00081BDF" w:rsidRDefault="00081BDF">
      <w:bookmarkStart w:id="52" w:name="sub_13019"/>
      <w:r>
        <w:t>19. В левой колонке первой страницы бланка приложения размещаются надписи с выравниванием по центру:</w:t>
      </w:r>
    </w:p>
    <w:bookmarkEnd w:id="52"/>
    <w:p w:rsidR="00081BDF" w:rsidRDefault="00081BDF">
      <w:r>
        <w:t>надпись "РОССИЙСКАЯ ФЕДЕРАЦИЯ", выполненная шрифтом Lazurski 10п;</w:t>
      </w:r>
    </w:p>
    <w:p w:rsidR="00081BDF" w:rsidRDefault="00081BDF">
      <w:r>
        <w:t>одноцветное изображение Государственного герба Российской Федерации без изображения геральдического щита, имеющее размер 30 мм по горизонтали, выполненное бронзовой краской, обладающей желто-зеленым свечением под воздействием УФ-излучения;</w:t>
      </w:r>
    </w:p>
    <w:p w:rsidR="00081BDF" w:rsidRDefault="00081BDF">
      <w:r>
        <w:t>надпись "ПРИЛОЖЕНИЕ К ДИПЛОМУ", в которой слова "ПРИЛОЖЕНИЕ К" выполнены шрифтом Lazurski 10п, слово "ДИПЛОМУ" - шрифтом Lazurski 14п;</w:t>
      </w:r>
    </w:p>
    <w:p w:rsidR="00081BDF" w:rsidRDefault="00081BDF">
      <w:r>
        <w:t>серия и номер бланка приложения, формируемые в соответствии с пунктом  3 настоящего Описания, выполненные высоким способом печати, красной краской, обладающей магнитными свойствами и оранжевым свечением под воздействием УФ-излучения;</w:t>
      </w:r>
    </w:p>
    <w:p w:rsidR="00081BDF" w:rsidRDefault="00081BDF">
      <w:r>
        <w:t>надписи "Регистрационный номер" и "Дата выдачи", выполненные шрифтом Lazurski 8п.</w:t>
      </w:r>
    </w:p>
    <w:p w:rsidR="00081BDF" w:rsidRDefault="00081BDF">
      <w:bookmarkStart w:id="53" w:name="sub_13020"/>
      <w:r>
        <w:t>20. В правой колонке первой страницы бланка приложения:</w:t>
      </w:r>
    </w:p>
    <w:bookmarkEnd w:id="53"/>
    <w:p w:rsidR="00081BDF" w:rsidRDefault="00081BDF">
      <w:r>
        <w:t>в нижней части размещаются позитивный микротекст "высшееобразование" с выравниванием влево, надпись "Страница" с выравниванием вправо;</w:t>
      </w:r>
    </w:p>
    <w:p w:rsidR="00081BDF" w:rsidRDefault="00081BDF">
      <w:r>
        <w:t>по правому краю размещается надпись "БЕЗ ДИПЛОМА НЕДЕЙСТВИТЕЛЬНО" в форме вертикальной полосы с направлением текста снизу вверх, начиная от нижней стороны бланка приложения;</w:t>
      </w:r>
    </w:p>
    <w:p w:rsidR="00081BDF" w:rsidRDefault="00081BDF">
      <w:r>
        <w:t>остальные надписи размещаются с выравниванием влево;</w:t>
      </w:r>
    </w:p>
    <w:p w:rsidR="00081BDF" w:rsidRDefault="00081BDF">
      <w:r>
        <w:t>надписи "Страница" и "БЕЗ ДИПЛОМА НЕДЕЙСТВИТЕЛЬНО" выполняются шрифтом Lazurski 8п, остальные надписи - шрифтом Lazurski 10п.</w:t>
      </w:r>
    </w:p>
    <w:p w:rsidR="00081BDF" w:rsidRDefault="00081BDF">
      <w:bookmarkStart w:id="54" w:name="sub_13021"/>
      <w:r>
        <w:t>21. На второй странице бланка приложения:</w:t>
      </w:r>
    </w:p>
    <w:bookmarkEnd w:id="54"/>
    <w:p w:rsidR="00081BDF" w:rsidRDefault="00081BDF">
      <w:r>
        <w:t>надписи размещаются с выравниванием влево;</w:t>
      </w:r>
    </w:p>
    <w:p w:rsidR="00081BDF" w:rsidRDefault="00081BDF">
      <w:r>
        <w:t>таблица размещается по ширине страницы, надписи в графах таблицы размещаются с выравниванием по центру граф;</w:t>
      </w:r>
    </w:p>
    <w:p w:rsidR="00081BDF" w:rsidRDefault="00081BDF">
      <w:r>
        <w:t>надпись "Страница" выполняется шрифтом Lazurski 8п, остальные надписи - шрифтом Lazurski 10п.</w:t>
      </w:r>
    </w:p>
    <w:p w:rsidR="00081BDF" w:rsidRDefault="00081BDF">
      <w:bookmarkStart w:id="55" w:name="sub_13022"/>
      <w:r>
        <w:t>22. На третьей странице бланка приложения:</w:t>
      </w:r>
    </w:p>
    <w:bookmarkEnd w:id="55"/>
    <w:p w:rsidR="00081BDF" w:rsidRDefault="00081BDF">
      <w:r>
        <w:t xml:space="preserve">размещается выполненное шрифтом Lazurski 10п продолжение таблицы, указанной в </w:t>
      </w:r>
      <w:hyperlink w:anchor="sub_13021" w:history="1">
        <w:r>
          <w:rPr>
            <w:rStyle w:val="a4"/>
            <w:rFonts w:cs="Times New Roman CYR"/>
          </w:rPr>
          <w:t>пункте 21</w:t>
        </w:r>
      </w:hyperlink>
      <w:r>
        <w:t xml:space="preserve"> настоящего Описания;</w:t>
      </w:r>
    </w:p>
    <w:p w:rsidR="00081BDF" w:rsidRDefault="00081BDF">
      <w:r>
        <w:t>под таблицей размещается надпись "Страница" с выравниванием вправо, выполненная шрифтом Lazurski 8п.</w:t>
      </w:r>
    </w:p>
    <w:p w:rsidR="00081BDF" w:rsidRDefault="00081BDF">
      <w:bookmarkStart w:id="56" w:name="sub_13023"/>
      <w:r>
        <w:t>23. На четвертой странице бланка приложения:</w:t>
      </w:r>
    </w:p>
    <w:bookmarkEnd w:id="56"/>
    <w:p w:rsidR="00081BDF" w:rsidRDefault="00081BDF">
      <w:r>
        <w:t>в нижней части размещается с выравниванием влево надпись "Страница";</w:t>
      </w:r>
    </w:p>
    <w:p w:rsidR="00081BDF" w:rsidRDefault="00081BDF">
      <w:r>
        <w:t>по левому краю размещается надпись "БЕЗ ДИПЛОМА НЕДЕЙСТВИТЕЛЬНО" в форме вертикальной полосы с направлением текста снизу вверх, начиная от нижней стороны бланка приложения;</w:t>
      </w:r>
    </w:p>
    <w:p w:rsidR="00081BDF" w:rsidRDefault="00081BDF">
      <w:r>
        <w:t>остальные надписи, за исключением надписи "М.П.", размещаются с выравниванием влево; надпись "М.П." размещается с выравниванием вправо;</w:t>
      </w:r>
    </w:p>
    <w:p w:rsidR="00081BDF" w:rsidRDefault="00081BDF">
      <w:r>
        <w:t>таблица (при наличии) размещается по ширине страницы, надписи в графах таблицы размещаются с выравниванием по центру граф;</w:t>
      </w:r>
    </w:p>
    <w:p w:rsidR="00081BDF" w:rsidRDefault="00081BDF">
      <w:r>
        <w:t>надписи "Настоящее приложение содержит страниц", "Страница" и "БЕЗ ДИПЛОМА НЕДЕЙСТВИТЕЛЬНО" выполняются шрифтом Lazurski 8п, остальные надписи, в том числе в графах таблицы, выполняются шрифтом Lazurski 10п.</w:t>
      </w:r>
    </w:p>
    <w:p w:rsidR="00081BDF" w:rsidRDefault="00081BDF"/>
    <w:p w:rsidR="00081BDF" w:rsidRDefault="00081BDF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81BDF" w:rsidRDefault="00081BDF">
      <w:pPr>
        <w:pStyle w:val="a8"/>
      </w:pPr>
      <w:bookmarkStart w:id="57" w:name="sub_1111"/>
      <w:r>
        <w:rPr>
          <w:vertAlign w:val="superscript"/>
        </w:rPr>
        <w:t>1</w:t>
      </w:r>
      <w:r>
        <w:t xml:space="preserve"> </w:t>
      </w:r>
      <w:hyperlink r:id="rId17" w:history="1">
        <w:r>
          <w:rPr>
            <w:rStyle w:val="a4"/>
            <w:rFonts w:cs="Times New Roman CYR"/>
          </w:rPr>
          <w:t>Статья 2</w:t>
        </w:r>
      </w:hyperlink>
      <w:r>
        <w:t xml:space="preserve"> Федерального конституционного закона от 25 декабря 2000 г. N 2-ФКЗ "О Государственном гербе Российской Федерации" (Собрание законодательства Российской Федерации, 2000, N 52, ст. 5021).</w:t>
      </w:r>
    </w:p>
    <w:bookmarkEnd w:id="57"/>
    <w:p w:rsidR="00081BDF" w:rsidRDefault="00081BDF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81BDF" w:rsidRDefault="00081BDF">
      <w:pPr>
        <w:ind w:firstLine="698"/>
        <w:jc w:val="right"/>
      </w:pPr>
      <w:bookmarkStart w:id="58" w:name="sub_13100"/>
      <w:r>
        <w:rPr>
          <w:rStyle w:val="a3"/>
          <w:bCs/>
        </w:rPr>
        <w:t>Приложение</w:t>
      </w:r>
      <w:r>
        <w:rPr>
          <w:rStyle w:val="a3"/>
          <w:bCs/>
        </w:rPr>
        <w:br/>
        <w:t xml:space="preserve">к </w:t>
      </w:r>
      <w:hyperlink w:anchor="sub_13000" w:history="1">
        <w:r>
          <w:rPr>
            <w:rStyle w:val="a4"/>
            <w:rFonts w:cs="Times New Roman CYR"/>
          </w:rPr>
          <w:t>Описанию</w:t>
        </w:r>
      </w:hyperlink>
      <w:r>
        <w:rPr>
          <w:rStyle w:val="a3"/>
          <w:bCs/>
        </w:rPr>
        <w:t xml:space="preserve"> документов о высшем</w:t>
      </w:r>
      <w:r>
        <w:rPr>
          <w:rStyle w:val="a3"/>
          <w:bCs/>
        </w:rPr>
        <w:br/>
        <w:t>образовании и о квалификации</w:t>
      </w:r>
      <w:r>
        <w:rPr>
          <w:rStyle w:val="a3"/>
          <w:bCs/>
        </w:rPr>
        <w:br/>
        <w:t>и приложений к ним, утвержденному</w:t>
      </w:r>
      <w:r>
        <w:rPr>
          <w:rStyle w:val="a3"/>
          <w:bCs/>
        </w:rPr>
        <w:br/>
      </w:r>
      <w:hyperlink w:anchor="sub_0" w:history="1">
        <w:r>
          <w:rPr>
            <w:rStyle w:val="a4"/>
            <w:rFonts w:cs="Times New Roman CYR"/>
          </w:rPr>
          <w:t>приказом</w:t>
        </w:r>
      </w:hyperlink>
      <w:r>
        <w:rPr>
          <w:rStyle w:val="a3"/>
          <w:bCs/>
        </w:rPr>
        <w:t xml:space="preserve"> Министерства науки</w:t>
      </w:r>
      <w:r>
        <w:rPr>
          <w:rStyle w:val="a3"/>
          <w:bCs/>
        </w:rPr>
        <w:br/>
        <w:t>и высшего образования</w:t>
      </w:r>
      <w:r>
        <w:rPr>
          <w:rStyle w:val="a3"/>
          <w:bCs/>
        </w:rPr>
        <w:br/>
        <w:t>Российской Федерации</w:t>
      </w:r>
      <w:r>
        <w:rPr>
          <w:rStyle w:val="a3"/>
          <w:bCs/>
        </w:rPr>
        <w:br/>
        <w:t>от 22 июля 2021 г. N 645</w:t>
      </w:r>
    </w:p>
    <w:bookmarkEnd w:id="58"/>
    <w:p w:rsidR="00081BDF" w:rsidRDefault="00081BDF"/>
    <w:p w:rsidR="00081BDF" w:rsidRDefault="00081BDF">
      <w:pPr>
        <w:pStyle w:val="1"/>
      </w:pPr>
      <w:r>
        <w:t>КОДЫ СУБЪЕКТОВ РОССИЙСКОЙ ФЕДЕРАЦИИ</w:t>
      </w:r>
    </w:p>
    <w:p w:rsidR="00081BDF" w:rsidRDefault="00081BD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18"/>
        <w:gridCol w:w="1862"/>
      </w:tblGrid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5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Код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Адыгея (Адыгея)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01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Алтай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04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Башкортостан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02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Бурятия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03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Дагестан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05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Ингушетия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06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Кабардино-Балкарская Республика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07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Калмыкия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08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Карачаево-Черкесская Республика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09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Карелия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10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Коми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11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Крым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82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Марий Эл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12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Мордовия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13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Саха (Якутия)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14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Северная Осетия - Алания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15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Татарстан (Татарстан)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16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Тыва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17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Удмуртская Республика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18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Республика Хакасия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19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Чеченская Республика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20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Чувашская Республика - Чувашия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21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Алтайский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22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Забайкальский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75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Камчатский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41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Краснодарский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23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Красноярский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24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Пермский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59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Приморский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25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Ставропольский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26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Хабаровский край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27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Амурская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28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lastRenderedPageBreak/>
              <w:t>Архангельская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29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Астраханская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30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Белгородская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31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Брянская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32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Владимирская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33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Волгоградская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34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Вологодская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35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Воронежская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36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Ивановская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37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Иркутская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38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Калининградская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39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Калужская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40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Кемеровская область - Кузбасс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42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Кировская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43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Костромская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44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Курганская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45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Курская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46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Ленинградская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47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Липецкая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48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Магаданская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49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Московская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50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Мурманская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51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Нижегородская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52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Новгородская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53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Новосибирская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54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Омская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55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Оренбургская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56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Орловская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57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Пензенская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58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Псковская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60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Ростовская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61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Рязанская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62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Самарская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63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Саратовская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64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Сахалинская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65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Свердловская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66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Смоленская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67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Тамбовская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68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Тверская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69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Томская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70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Тульская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71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Тюменская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72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Ульяновская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73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Челябинская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74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Ярославская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76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Москва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77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Санкт-Петербург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78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Севастополь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81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lastRenderedPageBreak/>
              <w:t>Еврейская автономная область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79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Ненецкий автономный округ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83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Ханты-Мансийский автономный округ - Югра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86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Чукотский автономный округ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87</w:t>
            </w:r>
          </w:p>
        </w:tc>
      </w:tr>
      <w:tr w:rsidR="00081BDF">
        <w:tblPrEx>
          <w:tblCellMar>
            <w:top w:w="0" w:type="dxa"/>
            <w:bottom w:w="0" w:type="dxa"/>
          </w:tblCellMar>
        </w:tblPrEx>
        <w:tc>
          <w:tcPr>
            <w:tcW w:w="82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BDF" w:rsidRDefault="00081BDF">
            <w:pPr>
              <w:pStyle w:val="a7"/>
            </w:pPr>
            <w:r>
              <w:t>Ямало-Ненецкий автономный округ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1BDF" w:rsidRDefault="00081BDF">
            <w:pPr>
              <w:pStyle w:val="a5"/>
              <w:jc w:val="center"/>
            </w:pPr>
            <w:r>
              <w:t>89</w:t>
            </w:r>
          </w:p>
        </w:tc>
      </w:tr>
    </w:tbl>
    <w:p w:rsidR="00081BDF" w:rsidRDefault="00081BDF"/>
    <w:sectPr w:rsidR="00081BDF">
      <w:headerReference w:type="default" r:id="rId18"/>
      <w:footerReference w:type="default" r:id="rId19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BDF" w:rsidRDefault="00081BDF">
      <w:r>
        <w:separator/>
      </w:r>
    </w:p>
  </w:endnote>
  <w:endnote w:type="continuationSeparator" w:id="0">
    <w:p w:rsidR="00081BDF" w:rsidRDefault="00081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81BD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81BDF" w:rsidRDefault="00081BD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09.02.202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1BDF" w:rsidRDefault="00081BD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1BDF" w:rsidRDefault="00081BD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26CF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26CF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081BD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81BDF" w:rsidRDefault="00081BD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09.02.202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1BDF" w:rsidRDefault="00081BD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1BDF" w:rsidRDefault="00081BD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26CF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26CF">
            <w:rPr>
              <w:rFonts w:ascii="Times New Roman" w:hAnsi="Times New Roman" w:cs="Times New Roman"/>
              <w:noProof/>
              <w:sz w:val="20"/>
              <w:szCs w:val="20"/>
            </w:rPr>
            <w:t>17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7"/>
      <w:gridCol w:w="3434"/>
      <w:gridCol w:w="3434"/>
    </w:tblGrid>
    <w:tr w:rsidR="00081BDF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81BDF" w:rsidRDefault="00081BD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09.02.202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1BDF" w:rsidRDefault="00081BD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81BDF" w:rsidRDefault="00081BD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26CF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C26CF">
            <w:rPr>
              <w:rFonts w:ascii="Times New Roman" w:hAnsi="Times New Roman" w:cs="Times New Roman"/>
              <w:noProof/>
              <w:sz w:val="20"/>
              <w:szCs w:val="20"/>
            </w:rPr>
            <w:t>24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BDF" w:rsidRDefault="00081BDF">
      <w:r>
        <w:separator/>
      </w:r>
    </w:p>
  </w:footnote>
  <w:footnote w:type="continuationSeparator" w:id="0">
    <w:p w:rsidR="00081BDF" w:rsidRDefault="00081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BDF" w:rsidRDefault="00081BD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22 июля 2021 г. N 645 "Об утверждении образцов и…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BDF" w:rsidRDefault="00081BD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22 июля 2021 г. N 645 "Об утверждении образцов и описания документов о высшем образовании и о…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1BDF" w:rsidRDefault="00081BDF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науки и высшего образования РФ от 22 июля 2021 г. N 645 "Об утверждении…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CF"/>
    <w:rsid w:val="00081BDF"/>
    <w:rsid w:val="002C26CF"/>
    <w:rsid w:val="00A7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29C5B43-3C3E-43C8-B14B-96A0452D0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Pr>
      <w:sz w:val="20"/>
      <w:szCs w:val="20"/>
    </w:r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1968584/14237" TargetMode="Externa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ivo.garant.ru/document/redirect/70291362/108721" TargetMode="External"/><Relationship Id="rId12" Type="http://schemas.openxmlformats.org/officeDocument/2006/relationships/footer" Target="footer1.xml"/><Relationship Id="rId17" Type="http://schemas.openxmlformats.org/officeDocument/2006/relationships/hyperlink" Target="http://ivo.garant.ru/document/redirect/182788/2" TargetMode="External"/><Relationship Id="rId2" Type="http://schemas.openxmlformats.org/officeDocument/2006/relationships/styles" Target="styles.xml"/><Relationship Id="rId16" Type="http://schemas.openxmlformats.org/officeDocument/2006/relationships/hyperlink" Target="http://ivo.garant.ru/document/redirect/74911228/0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ivo.garant.ru/document/redirect/74911228/1000" TargetMode="External"/><Relationship Id="rId10" Type="http://schemas.openxmlformats.org/officeDocument/2006/relationships/hyperlink" Target="http://ivo.garant.ru/document/redirect/70669596/0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1968584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4237</Words>
  <Characters>24157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Alexander</cp:lastModifiedBy>
  <cp:revision>2</cp:revision>
  <dcterms:created xsi:type="dcterms:W3CDTF">2022-02-14T14:28:00Z</dcterms:created>
  <dcterms:modified xsi:type="dcterms:W3CDTF">2022-02-14T14:28:00Z</dcterms:modified>
</cp:coreProperties>
</file>